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85" w:rsidRDefault="00806DE8" w:rsidP="00806DE8">
      <w:pPr>
        <w:autoSpaceDE/>
        <w:autoSpaceDN/>
        <w:jc w:val="both"/>
        <w:rPr>
          <w:rFonts w:hAnsi="ＭＳ 明朝" w:hint="eastAsia"/>
          <w:sz w:val="21"/>
        </w:rPr>
      </w:pPr>
      <w:r w:rsidRPr="00D866CC">
        <w:rPr>
          <w:rFonts w:hAnsi="ＭＳ 明朝" w:hint="eastAsia"/>
          <w:sz w:val="21"/>
        </w:rPr>
        <w:t>様式第１号（第７条関係）</w:t>
      </w:r>
      <w:bookmarkStart w:id="0" w:name="_GoBack"/>
      <w:bookmarkEnd w:id="0"/>
    </w:p>
    <w:p w:rsidR="000F3C85" w:rsidRPr="00D866CC" w:rsidRDefault="000F3C85" w:rsidP="00806DE8">
      <w:pPr>
        <w:autoSpaceDE/>
        <w:autoSpaceDN/>
        <w:jc w:val="both"/>
        <w:rPr>
          <w:rFonts w:hAnsi="ＭＳ 明朝" w:hint="eastAsia"/>
          <w:sz w:val="21"/>
        </w:rPr>
      </w:pPr>
    </w:p>
    <w:p w:rsidR="00806DE8" w:rsidRPr="00D866CC" w:rsidRDefault="00806DE8" w:rsidP="00806DE8">
      <w:pPr>
        <w:autoSpaceDE/>
        <w:autoSpaceDN/>
        <w:jc w:val="center"/>
        <w:rPr>
          <w:rFonts w:hAnsi="ＭＳ 明朝"/>
          <w:b/>
          <w:sz w:val="32"/>
          <w:szCs w:val="32"/>
        </w:rPr>
      </w:pPr>
      <w:r w:rsidRPr="00D866CC">
        <w:rPr>
          <w:rFonts w:hAnsi="ＭＳ 明朝" w:hint="eastAsia"/>
          <w:b/>
          <w:sz w:val="32"/>
          <w:szCs w:val="32"/>
        </w:rPr>
        <w:t>令和６年度東北町生活応援商品券取扱店登録申請書</w:t>
      </w:r>
    </w:p>
    <w:p w:rsidR="00806DE8" w:rsidRPr="00D866CC" w:rsidRDefault="00806DE8" w:rsidP="00806DE8">
      <w:pPr>
        <w:autoSpaceDE/>
        <w:autoSpaceDN/>
        <w:jc w:val="right"/>
        <w:rPr>
          <w:rFonts w:hAnsi="ＭＳ 明朝"/>
          <w:szCs w:val="24"/>
        </w:rPr>
      </w:pPr>
    </w:p>
    <w:p w:rsidR="00806DE8" w:rsidRPr="00D866CC" w:rsidRDefault="00806DE8" w:rsidP="00806DE8">
      <w:pPr>
        <w:autoSpaceDE/>
        <w:autoSpaceDN/>
        <w:jc w:val="right"/>
        <w:rPr>
          <w:rFonts w:hAnsi="ＭＳ 明朝"/>
          <w:szCs w:val="24"/>
        </w:rPr>
      </w:pPr>
      <w:r w:rsidRPr="00D866CC">
        <w:rPr>
          <w:rFonts w:hAnsi="ＭＳ 明朝" w:hint="eastAsia"/>
          <w:szCs w:val="24"/>
        </w:rPr>
        <w:t>令和　年　　月　　日</w:t>
      </w:r>
    </w:p>
    <w:p w:rsidR="00806DE8" w:rsidRPr="00D866CC" w:rsidRDefault="00806DE8" w:rsidP="00806DE8">
      <w:pPr>
        <w:autoSpaceDE/>
        <w:autoSpaceDN/>
        <w:ind w:firstLineChars="100" w:firstLine="240"/>
        <w:jc w:val="both"/>
        <w:rPr>
          <w:rFonts w:hAnsi="ＭＳ 明朝"/>
          <w:szCs w:val="24"/>
        </w:rPr>
      </w:pPr>
      <w:r w:rsidRPr="00D866CC">
        <w:rPr>
          <w:rFonts w:hAnsi="ＭＳ 明朝" w:hint="eastAsia"/>
          <w:szCs w:val="24"/>
        </w:rPr>
        <w:t>東北町長　様</w:t>
      </w:r>
    </w:p>
    <w:p w:rsidR="00806DE8" w:rsidRPr="00D866CC" w:rsidRDefault="00806DE8" w:rsidP="00806DE8">
      <w:pPr>
        <w:autoSpaceDE/>
        <w:autoSpaceDN/>
        <w:ind w:firstLineChars="100" w:firstLine="240"/>
        <w:jc w:val="both"/>
        <w:rPr>
          <w:rFonts w:hAnsi="ＭＳ 明朝"/>
          <w:szCs w:val="24"/>
        </w:rPr>
      </w:pPr>
    </w:p>
    <w:p w:rsidR="00806DE8" w:rsidRPr="00D866CC" w:rsidRDefault="00806DE8" w:rsidP="00806DE8">
      <w:pPr>
        <w:autoSpaceDE/>
        <w:autoSpaceDN/>
        <w:ind w:firstLineChars="100" w:firstLine="240"/>
        <w:jc w:val="both"/>
        <w:rPr>
          <w:rFonts w:hAnsi="ＭＳ 明朝"/>
          <w:szCs w:val="24"/>
        </w:rPr>
      </w:pPr>
      <w:r w:rsidRPr="00D866CC">
        <w:rPr>
          <w:rFonts w:hAnsi="ＭＳ 明朝" w:hint="eastAsia"/>
          <w:szCs w:val="24"/>
        </w:rPr>
        <w:t>標記事業の取扱店として、下記のとおり申請します。なお、申請にあたっては、「東北町生活応援商品券交付事業</w:t>
      </w:r>
      <w:r w:rsidRPr="00D866CC">
        <w:rPr>
          <w:rStyle w:val="cm"/>
          <w:rFonts w:hAnsi="ＭＳ 明朝" w:hint="eastAsia"/>
          <w:szCs w:val="24"/>
          <w:bdr w:val="none" w:sz="0" w:space="0" w:color="auto" w:frame="1"/>
        </w:rPr>
        <w:t>実施要綱</w:t>
      </w:r>
      <w:r w:rsidRPr="00D866CC">
        <w:rPr>
          <w:rFonts w:hAnsi="ＭＳ 明朝" w:hint="eastAsia"/>
          <w:szCs w:val="24"/>
        </w:rPr>
        <w:t>」を遵守します。</w:t>
      </w:r>
    </w:p>
    <w:p w:rsidR="00806DE8" w:rsidRPr="00D866CC" w:rsidRDefault="00806DE8" w:rsidP="00806DE8">
      <w:pPr>
        <w:autoSpaceDE/>
        <w:autoSpaceDN/>
        <w:ind w:firstLineChars="100" w:firstLine="240"/>
        <w:jc w:val="both"/>
        <w:rPr>
          <w:rFonts w:hAnsi="ＭＳ 明朝"/>
          <w:szCs w:val="24"/>
        </w:rPr>
      </w:pPr>
    </w:p>
    <w:p w:rsidR="00806DE8" w:rsidRPr="00D866CC" w:rsidRDefault="00806DE8" w:rsidP="00806DE8">
      <w:pPr>
        <w:autoSpaceDE/>
        <w:autoSpaceDN/>
        <w:jc w:val="center"/>
        <w:rPr>
          <w:rFonts w:hAnsi="ＭＳ 明朝"/>
          <w:szCs w:val="24"/>
        </w:rPr>
      </w:pPr>
      <w:r w:rsidRPr="00D866CC">
        <w:rPr>
          <w:rFonts w:hAnsi="ＭＳ 明朝" w:hint="eastAsia"/>
          <w:szCs w:val="24"/>
        </w:rPr>
        <w:t>記</w:t>
      </w:r>
    </w:p>
    <w:p w:rsidR="00806DE8" w:rsidRPr="00D866CC" w:rsidRDefault="00806DE8" w:rsidP="00806DE8">
      <w:pPr>
        <w:autoSpaceDE/>
        <w:autoSpaceDN/>
        <w:jc w:val="both"/>
        <w:rPr>
          <w:rFonts w:hAnsi="ＭＳ 明朝"/>
          <w:sz w:val="21"/>
        </w:rPr>
      </w:pPr>
    </w:p>
    <w:tbl>
      <w:tblPr>
        <w:tblStyle w:val="10"/>
        <w:tblW w:w="9067" w:type="dxa"/>
        <w:tblInd w:w="564" w:type="dxa"/>
        <w:tblLook w:val="04A0" w:firstRow="1" w:lastRow="0" w:firstColumn="1" w:lastColumn="0" w:noHBand="0" w:noVBand="1"/>
      </w:tblPr>
      <w:tblGrid>
        <w:gridCol w:w="2263"/>
        <w:gridCol w:w="3261"/>
        <w:gridCol w:w="519"/>
        <w:gridCol w:w="506"/>
        <w:gridCol w:w="506"/>
        <w:gridCol w:w="507"/>
        <w:gridCol w:w="506"/>
        <w:gridCol w:w="506"/>
        <w:gridCol w:w="493"/>
      </w:tblGrid>
      <w:tr w:rsidR="00806DE8" w:rsidRPr="00D866CC" w:rsidTr="00806DE8">
        <w:trPr>
          <w:trHeight w:val="646"/>
        </w:trPr>
        <w:tc>
          <w:tcPr>
            <w:tcW w:w="2263" w:type="dxa"/>
            <w:vAlign w:val="center"/>
          </w:tcPr>
          <w:p w:rsidR="00806DE8" w:rsidRPr="00D866CC" w:rsidRDefault="00806DE8" w:rsidP="00C41EDB">
            <w:pPr>
              <w:autoSpaceDE/>
              <w:autoSpaceDN/>
              <w:rPr>
                <w:rFonts w:hAnsi="ＭＳ 明朝"/>
                <w:szCs w:val="24"/>
              </w:rPr>
            </w:pPr>
            <w:r w:rsidRPr="00D866CC">
              <w:rPr>
                <w:rFonts w:hAnsi="ＭＳ 明朝" w:hint="eastAsia"/>
                <w:szCs w:val="24"/>
              </w:rPr>
              <w:t>１．</w:t>
            </w:r>
            <w:r w:rsidRPr="00D866CC">
              <w:rPr>
                <w:rFonts w:hAnsi="ＭＳ 明朝" w:hint="eastAsia"/>
                <w:kern w:val="0"/>
                <w:szCs w:val="24"/>
              </w:rPr>
              <w:t>事業所名</w:t>
            </w:r>
          </w:p>
        </w:tc>
        <w:tc>
          <w:tcPr>
            <w:tcW w:w="6804" w:type="dxa"/>
            <w:gridSpan w:val="8"/>
            <w:vAlign w:val="center"/>
          </w:tcPr>
          <w:p w:rsidR="00806DE8" w:rsidRPr="00D866CC" w:rsidRDefault="00806DE8" w:rsidP="00C41EDB">
            <w:pPr>
              <w:autoSpaceDE/>
              <w:autoSpaceDN/>
              <w:rPr>
                <w:rFonts w:hAnsi="ＭＳ 明朝"/>
                <w:szCs w:val="24"/>
              </w:rPr>
            </w:pPr>
          </w:p>
        </w:tc>
      </w:tr>
      <w:tr w:rsidR="00806DE8" w:rsidRPr="00D866CC" w:rsidTr="00806DE8">
        <w:trPr>
          <w:trHeight w:val="698"/>
        </w:trPr>
        <w:tc>
          <w:tcPr>
            <w:tcW w:w="2263" w:type="dxa"/>
            <w:vAlign w:val="center"/>
          </w:tcPr>
          <w:p w:rsidR="00806DE8" w:rsidRPr="00D866CC" w:rsidRDefault="00806DE8" w:rsidP="00C41EDB">
            <w:pPr>
              <w:autoSpaceDE/>
              <w:autoSpaceDN/>
              <w:rPr>
                <w:rFonts w:hAnsi="ＭＳ 明朝"/>
                <w:szCs w:val="24"/>
              </w:rPr>
            </w:pPr>
            <w:r w:rsidRPr="00D866CC">
              <w:rPr>
                <w:rFonts w:hAnsi="ＭＳ 明朝" w:hint="eastAsia"/>
                <w:szCs w:val="24"/>
              </w:rPr>
              <w:t>２．店舗所在地</w:t>
            </w:r>
          </w:p>
        </w:tc>
        <w:tc>
          <w:tcPr>
            <w:tcW w:w="6804" w:type="dxa"/>
            <w:gridSpan w:val="8"/>
            <w:vAlign w:val="center"/>
          </w:tcPr>
          <w:p w:rsidR="00806DE8" w:rsidRPr="00D866CC" w:rsidRDefault="00806DE8" w:rsidP="00C41EDB">
            <w:pPr>
              <w:autoSpaceDE/>
              <w:autoSpaceDN/>
              <w:rPr>
                <w:rFonts w:hAnsi="ＭＳ 明朝"/>
                <w:szCs w:val="24"/>
              </w:rPr>
            </w:pPr>
            <w:r w:rsidRPr="00D866CC">
              <w:rPr>
                <w:rFonts w:hAnsi="ＭＳ 明朝" w:hint="eastAsia"/>
                <w:szCs w:val="24"/>
              </w:rPr>
              <w:t>東北町</w:t>
            </w:r>
          </w:p>
        </w:tc>
      </w:tr>
      <w:tr w:rsidR="00806DE8" w:rsidRPr="00D866CC" w:rsidTr="00806DE8">
        <w:trPr>
          <w:trHeight w:val="6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8" w:rsidRPr="00D866CC" w:rsidRDefault="00806DE8" w:rsidP="00C41EDB">
            <w:pPr>
              <w:autoSpaceDE/>
              <w:autoSpaceDN/>
              <w:rPr>
                <w:rFonts w:hAnsi="ＭＳ 明朝"/>
                <w:szCs w:val="24"/>
              </w:rPr>
            </w:pPr>
            <w:r w:rsidRPr="00D866CC">
              <w:rPr>
                <w:rFonts w:hAnsi="ＭＳ 明朝" w:hint="eastAsia"/>
                <w:szCs w:val="24"/>
              </w:rPr>
              <w:t>３．</w:t>
            </w:r>
            <w:r w:rsidRPr="00D866CC">
              <w:rPr>
                <w:rFonts w:hAnsi="ＭＳ 明朝" w:hint="eastAsia"/>
                <w:kern w:val="0"/>
                <w:szCs w:val="24"/>
              </w:rPr>
              <w:t>代表者名</w:t>
            </w:r>
          </w:p>
        </w:tc>
        <w:tc>
          <w:tcPr>
            <w:tcW w:w="6804" w:type="dxa"/>
            <w:gridSpan w:val="8"/>
            <w:tcBorders>
              <w:left w:val="single" w:sz="4" w:space="0" w:color="auto"/>
            </w:tcBorders>
            <w:vAlign w:val="center"/>
          </w:tcPr>
          <w:p w:rsidR="00806DE8" w:rsidRPr="00D866CC" w:rsidRDefault="00806DE8" w:rsidP="00C41EDB">
            <w:pPr>
              <w:autoSpaceDE/>
              <w:autoSpaceDN/>
              <w:rPr>
                <w:rFonts w:hAnsi="ＭＳ 明朝"/>
                <w:szCs w:val="24"/>
              </w:rPr>
            </w:pPr>
            <w:r w:rsidRPr="00D866CC">
              <w:rPr>
                <w:rFonts w:hAnsi="ＭＳ 明朝" w:hint="eastAsia"/>
                <w:sz w:val="18"/>
                <w:szCs w:val="24"/>
              </w:rPr>
              <w:t>（役職）</w:t>
            </w:r>
            <w:r w:rsidRPr="00D866CC">
              <w:rPr>
                <w:rFonts w:hAnsi="ＭＳ 明朝" w:hint="eastAsia"/>
                <w:szCs w:val="24"/>
              </w:rPr>
              <w:t xml:space="preserve">　　　　　</w:t>
            </w:r>
            <w:r w:rsidRPr="00D866CC">
              <w:rPr>
                <w:rFonts w:hAnsi="ＭＳ 明朝" w:hint="eastAsia"/>
                <w:sz w:val="18"/>
                <w:szCs w:val="24"/>
              </w:rPr>
              <w:t>（氏名）</w:t>
            </w:r>
          </w:p>
          <w:p w:rsidR="00806DE8" w:rsidRPr="00D866CC" w:rsidRDefault="00806DE8" w:rsidP="00C41EDB">
            <w:pPr>
              <w:autoSpaceDE/>
              <w:autoSpaceDN/>
              <w:rPr>
                <w:rFonts w:hAnsi="ＭＳ 明朝"/>
                <w:szCs w:val="24"/>
              </w:rPr>
            </w:pPr>
          </w:p>
        </w:tc>
      </w:tr>
      <w:tr w:rsidR="00806DE8" w:rsidRPr="00D866CC" w:rsidTr="00806DE8">
        <w:trPr>
          <w:trHeight w:val="6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E8" w:rsidRPr="00D866CC" w:rsidRDefault="00806DE8" w:rsidP="00C41EDB">
            <w:pPr>
              <w:autoSpaceDE/>
              <w:autoSpaceDN/>
              <w:rPr>
                <w:rFonts w:hAnsi="ＭＳ 明朝"/>
                <w:szCs w:val="24"/>
              </w:rPr>
            </w:pPr>
            <w:r w:rsidRPr="00D866CC">
              <w:rPr>
                <w:rFonts w:hAnsi="ＭＳ 明朝" w:hint="eastAsia"/>
                <w:szCs w:val="24"/>
              </w:rPr>
              <w:t>４．申請者名</w:t>
            </w:r>
          </w:p>
        </w:tc>
        <w:tc>
          <w:tcPr>
            <w:tcW w:w="6804" w:type="dxa"/>
            <w:gridSpan w:val="8"/>
            <w:tcBorders>
              <w:left w:val="single" w:sz="4" w:space="0" w:color="auto"/>
            </w:tcBorders>
            <w:vAlign w:val="center"/>
          </w:tcPr>
          <w:p w:rsidR="00806DE8" w:rsidRPr="00D866CC" w:rsidRDefault="00806DE8" w:rsidP="00C41EDB">
            <w:pPr>
              <w:autoSpaceDE/>
              <w:autoSpaceDN/>
              <w:rPr>
                <w:rFonts w:hAnsi="ＭＳ 明朝"/>
                <w:szCs w:val="24"/>
              </w:rPr>
            </w:pPr>
          </w:p>
        </w:tc>
      </w:tr>
      <w:tr w:rsidR="00806DE8" w:rsidRPr="00D866CC" w:rsidTr="00806DE8">
        <w:trPr>
          <w:trHeight w:val="7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DE8" w:rsidRPr="00D866CC" w:rsidRDefault="00806DE8" w:rsidP="00C41EDB">
            <w:pPr>
              <w:autoSpaceDE/>
              <w:autoSpaceDN/>
              <w:rPr>
                <w:rFonts w:hAnsi="ＭＳ 明朝"/>
                <w:szCs w:val="24"/>
              </w:rPr>
            </w:pPr>
            <w:r w:rsidRPr="00D866CC">
              <w:rPr>
                <w:rFonts w:hAnsi="ＭＳ 明朝" w:hint="eastAsia"/>
                <w:szCs w:val="24"/>
              </w:rPr>
              <w:t>５．</w:t>
            </w:r>
            <w:r w:rsidRPr="00D866CC">
              <w:rPr>
                <w:rFonts w:hAnsi="ＭＳ 明朝" w:hint="eastAsia"/>
                <w:kern w:val="0"/>
                <w:szCs w:val="24"/>
              </w:rPr>
              <w:t>連 絡 先</w:t>
            </w:r>
          </w:p>
        </w:tc>
        <w:tc>
          <w:tcPr>
            <w:tcW w:w="6804" w:type="dxa"/>
            <w:gridSpan w:val="8"/>
            <w:tcBorders>
              <w:left w:val="single" w:sz="4" w:space="0" w:color="auto"/>
            </w:tcBorders>
            <w:vAlign w:val="center"/>
          </w:tcPr>
          <w:p w:rsidR="00806DE8" w:rsidRPr="00D866CC" w:rsidRDefault="00806DE8" w:rsidP="00C41EDB">
            <w:pPr>
              <w:autoSpaceDE/>
              <w:autoSpaceDN/>
              <w:rPr>
                <w:rFonts w:hAnsi="ＭＳ 明朝"/>
                <w:szCs w:val="24"/>
              </w:rPr>
            </w:pPr>
            <w:r w:rsidRPr="00D866CC">
              <w:rPr>
                <w:rFonts w:hAnsi="ＭＳ 明朝" w:hint="eastAsia"/>
                <w:szCs w:val="24"/>
              </w:rPr>
              <w:t>TEL</w:t>
            </w:r>
          </w:p>
        </w:tc>
      </w:tr>
      <w:tr w:rsidR="00806DE8" w:rsidRPr="00D866CC" w:rsidTr="000F3C85">
        <w:trPr>
          <w:trHeight w:val="6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DE8" w:rsidRPr="00D866CC" w:rsidRDefault="00806DE8" w:rsidP="00C41EDB">
            <w:pPr>
              <w:autoSpaceDE/>
              <w:autoSpaceDN/>
              <w:rPr>
                <w:rFonts w:hAnsi="ＭＳ 明朝"/>
                <w:szCs w:val="24"/>
              </w:rPr>
            </w:pPr>
            <w:r w:rsidRPr="00D866CC">
              <w:rPr>
                <w:rFonts w:hAnsi="ＭＳ 明朝" w:hint="eastAsia"/>
                <w:szCs w:val="24"/>
              </w:rPr>
              <w:t>６．事業の業種</w:t>
            </w:r>
          </w:p>
        </w:tc>
        <w:tc>
          <w:tcPr>
            <w:tcW w:w="6804" w:type="dxa"/>
            <w:gridSpan w:val="8"/>
            <w:tcBorders>
              <w:left w:val="single" w:sz="4" w:space="0" w:color="auto"/>
            </w:tcBorders>
            <w:vAlign w:val="center"/>
          </w:tcPr>
          <w:p w:rsidR="00806DE8" w:rsidRPr="00D866CC" w:rsidRDefault="00806DE8" w:rsidP="00C41EDB">
            <w:pPr>
              <w:autoSpaceDE/>
              <w:autoSpaceDN/>
              <w:rPr>
                <w:rFonts w:hAnsi="ＭＳ 明朝"/>
                <w:szCs w:val="24"/>
              </w:rPr>
            </w:pPr>
          </w:p>
        </w:tc>
      </w:tr>
      <w:tr w:rsidR="00806DE8" w:rsidRPr="00D866CC" w:rsidTr="00806DE8">
        <w:trPr>
          <w:trHeight w:val="868"/>
        </w:trPr>
        <w:tc>
          <w:tcPr>
            <w:tcW w:w="2263" w:type="dxa"/>
            <w:vMerge w:val="restart"/>
            <w:shd w:val="clear" w:color="auto" w:fill="auto"/>
          </w:tcPr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</w:p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</w:p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</w:p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</w:p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  <w:r w:rsidRPr="00D866CC">
              <w:rPr>
                <w:rFonts w:hAnsi="ＭＳ 明朝" w:hint="eastAsia"/>
                <w:szCs w:val="24"/>
              </w:rPr>
              <w:t>７．振 込 先</w:t>
            </w:r>
          </w:p>
        </w:tc>
        <w:tc>
          <w:tcPr>
            <w:tcW w:w="3261" w:type="dxa"/>
            <w:shd w:val="clear" w:color="auto" w:fill="auto"/>
          </w:tcPr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  <w:r w:rsidRPr="00D866CC"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3543" w:type="dxa"/>
            <w:gridSpan w:val="7"/>
            <w:shd w:val="clear" w:color="auto" w:fill="auto"/>
          </w:tcPr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  <w:r w:rsidRPr="00D866CC">
              <w:rPr>
                <w:rFonts w:hAnsi="ＭＳ 明朝" w:hint="eastAsia"/>
                <w:szCs w:val="24"/>
              </w:rPr>
              <w:t>支店名</w:t>
            </w:r>
          </w:p>
        </w:tc>
      </w:tr>
      <w:tr w:rsidR="00806DE8" w:rsidRPr="00D866CC" w:rsidTr="00806DE8">
        <w:trPr>
          <w:trHeight w:val="305"/>
        </w:trPr>
        <w:tc>
          <w:tcPr>
            <w:tcW w:w="2263" w:type="dxa"/>
            <w:vMerge/>
            <w:shd w:val="clear" w:color="auto" w:fill="auto"/>
          </w:tcPr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  <w:r w:rsidRPr="00D866CC">
              <w:rPr>
                <w:rFonts w:hAnsi="ＭＳ 明朝" w:hint="eastAsia"/>
                <w:szCs w:val="24"/>
              </w:rPr>
              <w:t>口座種別</w:t>
            </w:r>
          </w:p>
          <w:p w:rsidR="00806DE8" w:rsidRPr="00D866CC" w:rsidRDefault="00806DE8" w:rsidP="00C41EDB">
            <w:pPr>
              <w:numPr>
                <w:ilvl w:val="0"/>
                <w:numId w:val="7"/>
              </w:numPr>
              <w:autoSpaceDE/>
              <w:autoSpaceDN/>
              <w:jc w:val="both"/>
              <w:rPr>
                <w:rFonts w:hAnsi="ＭＳ 明朝"/>
                <w:szCs w:val="24"/>
              </w:rPr>
            </w:pPr>
            <w:r w:rsidRPr="00D866CC">
              <w:rPr>
                <w:rFonts w:hAnsi="ＭＳ 明朝" w:hint="eastAsia"/>
                <w:szCs w:val="24"/>
              </w:rPr>
              <w:t xml:space="preserve"> 当座　　□　普通</w:t>
            </w:r>
          </w:p>
        </w:tc>
        <w:tc>
          <w:tcPr>
            <w:tcW w:w="3543" w:type="dxa"/>
            <w:gridSpan w:val="7"/>
            <w:shd w:val="clear" w:color="auto" w:fill="auto"/>
          </w:tcPr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  <w:r w:rsidRPr="00D866CC">
              <w:rPr>
                <w:rFonts w:hAnsi="ＭＳ 明朝" w:hint="eastAsia"/>
                <w:szCs w:val="24"/>
              </w:rPr>
              <w:t>口座番号（右詰め）</w:t>
            </w:r>
          </w:p>
        </w:tc>
      </w:tr>
      <w:tr w:rsidR="00806DE8" w:rsidRPr="00D866CC" w:rsidTr="00806DE8">
        <w:trPr>
          <w:trHeight w:val="612"/>
        </w:trPr>
        <w:tc>
          <w:tcPr>
            <w:tcW w:w="2263" w:type="dxa"/>
            <w:vMerge/>
            <w:shd w:val="clear" w:color="auto" w:fill="auto"/>
          </w:tcPr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</w:p>
        </w:tc>
        <w:tc>
          <w:tcPr>
            <w:tcW w:w="3261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806DE8" w:rsidRPr="00D866CC" w:rsidRDefault="00806DE8" w:rsidP="00C41EDB">
            <w:pPr>
              <w:numPr>
                <w:ilvl w:val="0"/>
                <w:numId w:val="6"/>
              </w:numPr>
              <w:autoSpaceDE/>
              <w:autoSpaceDN/>
              <w:jc w:val="both"/>
              <w:rPr>
                <w:rFonts w:hAnsi="ＭＳ 明朝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</w:tcBorders>
            <w:shd w:val="clear" w:color="auto" w:fill="auto"/>
          </w:tcPr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</w:p>
        </w:tc>
        <w:tc>
          <w:tcPr>
            <w:tcW w:w="506" w:type="dxa"/>
            <w:tcBorders>
              <w:top w:val="dashed" w:sz="4" w:space="0" w:color="auto"/>
            </w:tcBorders>
            <w:shd w:val="clear" w:color="auto" w:fill="auto"/>
          </w:tcPr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</w:p>
        </w:tc>
        <w:tc>
          <w:tcPr>
            <w:tcW w:w="506" w:type="dxa"/>
            <w:tcBorders>
              <w:top w:val="dashed" w:sz="4" w:space="0" w:color="auto"/>
            </w:tcBorders>
            <w:shd w:val="clear" w:color="auto" w:fill="auto"/>
          </w:tcPr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</w:p>
        </w:tc>
        <w:tc>
          <w:tcPr>
            <w:tcW w:w="507" w:type="dxa"/>
            <w:tcBorders>
              <w:top w:val="dashed" w:sz="4" w:space="0" w:color="auto"/>
            </w:tcBorders>
            <w:shd w:val="clear" w:color="auto" w:fill="auto"/>
          </w:tcPr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</w:p>
        </w:tc>
      </w:tr>
      <w:tr w:rsidR="00806DE8" w:rsidRPr="00D866CC" w:rsidTr="00806DE8">
        <w:trPr>
          <w:trHeight w:val="385"/>
        </w:trPr>
        <w:tc>
          <w:tcPr>
            <w:tcW w:w="2263" w:type="dxa"/>
            <w:vMerge/>
            <w:shd w:val="clear" w:color="auto" w:fill="auto"/>
          </w:tcPr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</w:p>
        </w:tc>
        <w:tc>
          <w:tcPr>
            <w:tcW w:w="6804" w:type="dxa"/>
            <w:gridSpan w:val="8"/>
            <w:tcBorders>
              <w:bottom w:val="dashed" w:sz="4" w:space="0" w:color="auto"/>
            </w:tcBorders>
            <w:shd w:val="clear" w:color="auto" w:fill="auto"/>
          </w:tcPr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  <w:r w:rsidRPr="00D866CC">
              <w:rPr>
                <w:rFonts w:hAnsi="ＭＳ 明朝" w:hint="eastAsia"/>
                <w:szCs w:val="24"/>
              </w:rPr>
              <w:t>(フリガナ)</w:t>
            </w:r>
          </w:p>
        </w:tc>
      </w:tr>
      <w:tr w:rsidR="00806DE8" w:rsidRPr="00D866CC" w:rsidTr="00806DE8">
        <w:trPr>
          <w:trHeight w:val="848"/>
        </w:trPr>
        <w:tc>
          <w:tcPr>
            <w:tcW w:w="2263" w:type="dxa"/>
            <w:vMerge/>
            <w:shd w:val="clear" w:color="auto" w:fill="auto"/>
          </w:tcPr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Cs w:val="24"/>
              </w:rPr>
            </w:pPr>
            <w:r w:rsidRPr="00D866CC">
              <w:rPr>
                <w:rFonts w:hAnsi="ＭＳ 明朝" w:hint="eastAsia"/>
                <w:szCs w:val="24"/>
              </w:rPr>
              <w:t>口座名義人</w:t>
            </w:r>
          </w:p>
        </w:tc>
      </w:tr>
    </w:tbl>
    <w:p w:rsidR="00806DE8" w:rsidRPr="00D866CC" w:rsidRDefault="00806DE8" w:rsidP="00806DE8">
      <w:pPr>
        <w:autoSpaceDE/>
        <w:autoSpaceDN/>
        <w:ind w:rightChars="138" w:right="331"/>
        <w:rPr>
          <w:rFonts w:hAnsi="ＭＳ 明朝"/>
          <w:sz w:val="22"/>
        </w:rPr>
      </w:pPr>
    </w:p>
    <w:p w:rsidR="00806DE8" w:rsidRPr="00D866CC" w:rsidRDefault="00806DE8" w:rsidP="00806DE8">
      <w:pPr>
        <w:autoSpaceDE/>
        <w:autoSpaceDN/>
        <w:ind w:rightChars="138" w:right="331" w:firstLineChars="100" w:firstLine="220"/>
        <w:rPr>
          <w:rFonts w:hAnsi="ＭＳ 明朝"/>
          <w:sz w:val="22"/>
        </w:rPr>
      </w:pPr>
      <w:r w:rsidRPr="00D866CC">
        <w:rPr>
          <w:rFonts w:hAnsi="ＭＳ 明朝" w:hint="eastAsia"/>
          <w:sz w:val="22"/>
        </w:rPr>
        <w:t>※通帳の写しを添えてご提出をお願いいたします。</w:t>
      </w:r>
    </w:p>
    <w:p w:rsidR="00806DE8" w:rsidRPr="00D866CC" w:rsidRDefault="00806DE8" w:rsidP="00806DE8">
      <w:pPr>
        <w:autoSpaceDE/>
        <w:autoSpaceDN/>
        <w:ind w:leftChars="100" w:left="240" w:rightChars="138" w:right="331"/>
        <w:rPr>
          <w:rFonts w:hAnsi="ＭＳ 明朝"/>
          <w:sz w:val="22"/>
        </w:rPr>
      </w:pPr>
      <w:r w:rsidRPr="00D866CC">
        <w:rPr>
          <w:rFonts w:hAnsi="ＭＳ 明朝" w:hint="eastAsia"/>
          <w:sz w:val="22"/>
        </w:rPr>
        <w:t>※事業の業種は、取扱店一覧に業種毎に掲載するために使用いたしますので、複数事業を行っている場合は、掲載したい業種で記入するようお願いいたします。</w:t>
      </w:r>
    </w:p>
    <w:p w:rsidR="00806DE8" w:rsidRPr="00D866CC" w:rsidRDefault="000F3C85" w:rsidP="00806DE8">
      <w:pPr>
        <w:autoSpaceDE/>
        <w:autoSpaceDN/>
        <w:ind w:rightChars="138" w:right="331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（記入例：食品小売、衣料品店、燃料品店、飲食店、温泉など）</w:t>
      </w:r>
    </w:p>
    <w:p w:rsidR="00806DE8" w:rsidRPr="00D866CC" w:rsidRDefault="00806DE8" w:rsidP="00806DE8">
      <w:pPr>
        <w:autoSpaceDE/>
        <w:autoSpaceDN/>
        <w:ind w:rightChars="138" w:right="331" w:firstLineChars="3700" w:firstLine="8140"/>
        <w:jc w:val="both"/>
        <w:rPr>
          <w:rFonts w:hAnsi="ＭＳ 明朝"/>
          <w:sz w:val="22"/>
        </w:rPr>
      </w:pPr>
      <w:r w:rsidRPr="00D866CC">
        <w:rPr>
          <w:rFonts w:hAnsi="ＭＳ 明朝" w:hint="eastAsia"/>
          <w:sz w:val="22"/>
        </w:rPr>
        <w:t>事務局使用欄</w:t>
      </w:r>
    </w:p>
    <w:tbl>
      <w:tblPr>
        <w:tblStyle w:val="10"/>
        <w:tblW w:w="0" w:type="auto"/>
        <w:tblInd w:w="7889" w:type="dxa"/>
        <w:tblLook w:val="04A0" w:firstRow="1" w:lastRow="0" w:firstColumn="1" w:lastColumn="0" w:noHBand="0" w:noVBand="1"/>
      </w:tblPr>
      <w:tblGrid>
        <w:gridCol w:w="1843"/>
      </w:tblGrid>
      <w:tr w:rsidR="00806DE8" w:rsidRPr="00D866CC" w:rsidTr="00C41EDB">
        <w:tc>
          <w:tcPr>
            <w:tcW w:w="1843" w:type="dxa"/>
          </w:tcPr>
          <w:p w:rsidR="00806DE8" w:rsidRPr="00D866CC" w:rsidRDefault="00806DE8" w:rsidP="00C41EDB">
            <w:pPr>
              <w:autoSpaceDE/>
              <w:autoSpaceDN/>
              <w:jc w:val="center"/>
              <w:rPr>
                <w:rFonts w:hAnsi="ＭＳ 明朝"/>
                <w:sz w:val="20"/>
                <w:szCs w:val="20"/>
              </w:rPr>
            </w:pPr>
            <w:r w:rsidRPr="00D866CC">
              <w:rPr>
                <w:rFonts w:hAnsi="ＭＳ 明朝" w:hint="eastAsia"/>
                <w:sz w:val="20"/>
                <w:szCs w:val="20"/>
              </w:rPr>
              <w:t>受付印</w:t>
            </w:r>
          </w:p>
        </w:tc>
      </w:tr>
      <w:tr w:rsidR="00806DE8" w:rsidRPr="00D866CC" w:rsidTr="00C41EDB">
        <w:trPr>
          <w:trHeight w:val="1416"/>
        </w:trPr>
        <w:tc>
          <w:tcPr>
            <w:tcW w:w="1843" w:type="dxa"/>
          </w:tcPr>
          <w:p w:rsidR="00806DE8" w:rsidRPr="00D866CC" w:rsidRDefault="00806DE8" w:rsidP="00C41EDB">
            <w:pPr>
              <w:autoSpaceDE/>
              <w:autoSpaceDN/>
              <w:jc w:val="both"/>
              <w:rPr>
                <w:rFonts w:hAnsi="ＭＳ 明朝"/>
                <w:sz w:val="22"/>
              </w:rPr>
            </w:pPr>
          </w:p>
        </w:tc>
      </w:tr>
    </w:tbl>
    <w:p w:rsidR="007E0729" w:rsidRPr="007E0729" w:rsidRDefault="007E0729" w:rsidP="000F3C85">
      <w:pPr>
        <w:autoSpaceDE/>
        <w:autoSpaceDN/>
        <w:jc w:val="both"/>
        <w:rPr>
          <w:rFonts w:hAnsi="ＭＳ 明朝" w:hint="eastAsia"/>
          <w:sz w:val="28"/>
          <w:szCs w:val="28"/>
        </w:rPr>
      </w:pPr>
    </w:p>
    <w:sectPr w:rsidR="007E0729" w:rsidRPr="007E0729" w:rsidSect="007773AF">
      <w:pgSz w:w="11906" w:h="16838" w:code="9"/>
      <w:pgMar w:top="1134" w:right="737" w:bottom="851" w:left="851" w:header="567" w:footer="567" w:gutter="0"/>
      <w:cols w:space="425"/>
      <w:docGrid w:linePitch="331" w:charSpace="102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CF8" w:rsidRDefault="00035CF8" w:rsidP="00E27B7A">
      <w:r>
        <w:separator/>
      </w:r>
    </w:p>
  </w:endnote>
  <w:endnote w:type="continuationSeparator" w:id="0">
    <w:p w:rsidR="00035CF8" w:rsidRDefault="00035CF8" w:rsidP="00E2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CF8" w:rsidRDefault="00035CF8" w:rsidP="00E27B7A">
      <w:r>
        <w:separator/>
      </w:r>
    </w:p>
  </w:footnote>
  <w:footnote w:type="continuationSeparator" w:id="0">
    <w:p w:rsidR="00035CF8" w:rsidRDefault="00035CF8" w:rsidP="00E2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B36"/>
    <w:multiLevelType w:val="hybridMultilevel"/>
    <w:tmpl w:val="C332D760"/>
    <w:lvl w:ilvl="0" w:tplc="A19C5F3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A724B4"/>
    <w:multiLevelType w:val="hybridMultilevel"/>
    <w:tmpl w:val="5D9230F8"/>
    <w:lvl w:ilvl="0" w:tplc="6B82D7E0">
      <w:start w:val="3"/>
      <w:numFmt w:val="bullet"/>
      <w:lvlText w:val="※"/>
      <w:lvlJc w:val="left"/>
      <w:pPr>
        <w:ind w:left="37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" w15:restartNumberingAfterBreak="0">
    <w:nsid w:val="54312F8E"/>
    <w:multiLevelType w:val="hybridMultilevel"/>
    <w:tmpl w:val="E14A987E"/>
    <w:lvl w:ilvl="0" w:tplc="46769E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9112A33"/>
    <w:multiLevelType w:val="hybridMultilevel"/>
    <w:tmpl w:val="C1CEB896"/>
    <w:lvl w:ilvl="0" w:tplc="34CA88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7EB7443"/>
    <w:multiLevelType w:val="hybridMultilevel"/>
    <w:tmpl w:val="84A407AC"/>
    <w:lvl w:ilvl="0" w:tplc="7FDCA0C8">
      <w:numFmt w:val="bullet"/>
      <w:lvlText w:val="※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722D6C78"/>
    <w:multiLevelType w:val="hybridMultilevel"/>
    <w:tmpl w:val="76725628"/>
    <w:lvl w:ilvl="0" w:tplc="0FEC287C">
      <w:start w:val="1"/>
      <w:numFmt w:val="decimalEnclosedParen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6795B2E"/>
    <w:multiLevelType w:val="hybridMultilevel"/>
    <w:tmpl w:val="4D924768"/>
    <w:lvl w:ilvl="0" w:tplc="399C62B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8203467"/>
    <w:multiLevelType w:val="hybridMultilevel"/>
    <w:tmpl w:val="021A03FE"/>
    <w:lvl w:ilvl="0" w:tplc="87A89AC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5F"/>
    <w:rsid w:val="00002415"/>
    <w:rsid w:val="000043D0"/>
    <w:rsid w:val="00010E25"/>
    <w:rsid w:val="000325EF"/>
    <w:rsid w:val="00035CF8"/>
    <w:rsid w:val="000523CE"/>
    <w:rsid w:val="00060C28"/>
    <w:rsid w:val="00076BE2"/>
    <w:rsid w:val="00077AF6"/>
    <w:rsid w:val="00096D53"/>
    <w:rsid w:val="000A2AFF"/>
    <w:rsid w:val="000A2CDC"/>
    <w:rsid w:val="000B3942"/>
    <w:rsid w:val="000B6CC6"/>
    <w:rsid w:val="000C354D"/>
    <w:rsid w:val="000C7B32"/>
    <w:rsid w:val="000D3C55"/>
    <w:rsid w:val="000D6C31"/>
    <w:rsid w:val="000E2403"/>
    <w:rsid w:val="000E65F8"/>
    <w:rsid w:val="000F1935"/>
    <w:rsid w:val="000F3C85"/>
    <w:rsid w:val="000F41E7"/>
    <w:rsid w:val="00117B7A"/>
    <w:rsid w:val="00123ADD"/>
    <w:rsid w:val="00131E98"/>
    <w:rsid w:val="00135147"/>
    <w:rsid w:val="0013730D"/>
    <w:rsid w:val="00141B8C"/>
    <w:rsid w:val="001531B4"/>
    <w:rsid w:val="00155FAB"/>
    <w:rsid w:val="00160015"/>
    <w:rsid w:val="00173ABD"/>
    <w:rsid w:val="00176610"/>
    <w:rsid w:val="001840EC"/>
    <w:rsid w:val="00185B53"/>
    <w:rsid w:val="001A49C5"/>
    <w:rsid w:val="001A58C3"/>
    <w:rsid w:val="001B0A5A"/>
    <w:rsid w:val="001B2229"/>
    <w:rsid w:val="001C43DE"/>
    <w:rsid w:val="001F2102"/>
    <w:rsid w:val="001F7B15"/>
    <w:rsid w:val="0020379C"/>
    <w:rsid w:val="002140D5"/>
    <w:rsid w:val="0022151C"/>
    <w:rsid w:val="00221B5E"/>
    <w:rsid w:val="00250214"/>
    <w:rsid w:val="00250B34"/>
    <w:rsid w:val="00255715"/>
    <w:rsid w:val="00265614"/>
    <w:rsid w:val="00267D6D"/>
    <w:rsid w:val="00285714"/>
    <w:rsid w:val="0028699E"/>
    <w:rsid w:val="0029602A"/>
    <w:rsid w:val="002A35A7"/>
    <w:rsid w:val="002B2F1F"/>
    <w:rsid w:val="002E39FC"/>
    <w:rsid w:val="00307425"/>
    <w:rsid w:val="0031164C"/>
    <w:rsid w:val="00311794"/>
    <w:rsid w:val="00311AE9"/>
    <w:rsid w:val="003148A6"/>
    <w:rsid w:val="003151EB"/>
    <w:rsid w:val="00321A1A"/>
    <w:rsid w:val="003441D2"/>
    <w:rsid w:val="0036147E"/>
    <w:rsid w:val="00367A3D"/>
    <w:rsid w:val="00395960"/>
    <w:rsid w:val="003B7C3C"/>
    <w:rsid w:val="003C3946"/>
    <w:rsid w:val="003D3F8A"/>
    <w:rsid w:val="003D4922"/>
    <w:rsid w:val="003D6196"/>
    <w:rsid w:val="003E465B"/>
    <w:rsid w:val="004436F3"/>
    <w:rsid w:val="00453561"/>
    <w:rsid w:val="00454FA1"/>
    <w:rsid w:val="004606D2"/>
    <w:rsid w:val="00472150"/>
    <w:rsid w:val="00472E56"/>
    <w:rsid w:val="004745AF"/>
    <w:rsid w:val="004A2625"/>
    <w:rsid w:val="004A3968"/>
    <w:rsid w:val="004A50ED"/>
    <w:rsid w:val="004A590B"/>
    <w:rsid w:val="004B6881"/>
    <w:rsid w:val="004C134C"/>
    <w:rsid w:val="004D3811"/>
    <w:rsid w:val="004F013E"/>
    <w:rsid w:val="00506D8F"/>
    <w:rsid w:val="00517E24"/>
    <w:rsid w:val="005207B3"/>
    <w:rsid w:val="00531D2B"/>
    <w:rsid w:val="00533ADE"/>
    <w:rsid w:val="005375AF"/>
    <w:rsid w:val="00565A40"/>
    <w:rsid w:val="00567C8F"/>
    <w:rsid w:val="00580C83"/>
    <w:rsid w:val="0059512D"/>
    <w:rsid w:val="005A1541"/>
    <w:rsid w:val="005E182F"/>
    <w:rsid w:val="005E6B84"/>
    <w:rsid w:val="00600DA5"/>
    <w:rsid w:val="00612567"/>
    <w:rsid w:val="00613657"/>
    <w:rsid w:val="00615A5D"/>
    <w:rsid w:val="00644C83"/>
    <w:rsid w:val="00654E52"/>
    <w:rsid w:val="00655305"/>
    <w:rsid w:val="006A43B3"/>
    <w:rsid w:val="006C4E18"/>
    <w:rsid w:val="006F0091"/>
    <w:rsid w:val="00702E0C"/>
    <w:rsid w:val="007042EA"/>
    <w:rsid w:val="00704C5F"/>
    <w:rsid w:val="00706742"/>
    <w:rsid w:val="00707E79"/>
    <w:rsid w:val="0072514E"/>
    <w:rsid w:val="007336F6"/>
    <w:rsid w:val="007413F5"/>
    <w:rsid w:val="007420F7"/>
    <w:rsid w:val="007447DE"/>
    <w:rsid w:val="00761FBF"/>
    <w:rsid w:val="007649E1"/>
    <w:rsid w:val="00765FF2"/>
    <w:rsid w:val="00771AFB"/>
    <w:rsid w:val="007773AF"/>
    <w:rsid w:val="00784019"/>
    <w:rsid w:val="007941BE"/>
    <w:rsid w:val="007B51E5"/>
    <w:rsid w:val="007B6C83"/>
    <w:rsid w:val="007C1BC5"/>
    <w:rsid w:val="007E0729"/>
    <w:rsid w:val="007F47D8"/>
    <w:rsid w:val="007F53ED"/>
    <w:rsid w:val="00800F7C"/>
    <w:rsid w:val="00806DE8"/>
    <w:rsid w:val="00814B99"/>
    <w:rsid w:val="00840531"/>
    <w:rsid w:val="0084592F"/>
    <w:rsid w:val="00856B89"/>
    <w:rsid w:val="00857F92"/>
    <w:rsid w:val="00863AA7"/>
    <w:rsid w:val="008659FB"/>
    <w:rsid w:val="008673F0"/>
    <w:rsid w:val="00880BEA"/>
    <w:rsid w:val="008A0C2A"/>
    <w:rsid w:val="008C2492"/>
    <w:rsid w:val="008C5941"/>
    <w:rsid w:val="008D1D8A"/>
    <w:rsid w:val="008D24D3"/>
    <w:rsid w:val="008E3350"/>
    <w:rsid w:val="008E496B"/>
    <w:rsid w:val="008F096C"/>
    <w:rsid w:val="008F1293"/>
    <w:rsid w:val="00907E28"/>
    <w:rsid w:val="009141C2"/>
    <w:rsid w:val="00915096"/>
    <w:rsid w:val="0092379B"/>
    <w:rsid w:val="00937B5C"/>
    <w:rsid w:val="00946B99"/>
    <w:rsid w:val="00961B94"/>
    <w:rsid w:val="009763FC"/>
    <w:rsid w:val="00986EA4"/>
    <w:rsid w:val="009873AC"/>
    <w:rsid w:val="009A6179"/>
    <w:rsid w:val="009B345F"/>
    <w:rsid w:val="009C3CEA"/>
    <w:rsid w:val="009C69FE"/>
    <w:rsid w:val="009D293A"/>
    <w:rsid w:val="009E1A91"/>
    <w:rsid w:val="009F319D"/>
    <w:rsid w:val="009F7E14"/>
    <w:rsid w:val="00A0150F"/>
    <w:rsid w:val="00A17998"/>
    <w:rsid w:val="00A35DC5"/>
    <w:rsid w:val="00A450A5"/>
    <w:rsid w:val="00A51260"/>
    <w:rsid w:val="00A768C2"/>
    <w:rsid w:val="00A80AD3"/>
    <w:rsid w:val="00A83DB9"/>
    <w:rsid w:val="00A953FC"/>
    <w:rsid w:val="00A97D67"/>
    <w:rsid w:val="00AA0B54"/>
    <w:rsid w:val="00AA1083"/>
    <w:rsid w:val="00AA670F"/>
    <w:rsid w:val="00AC16FF"/>
    <w:rsid w:val="00AC2D06"/>
    <w:rsid w:val="00AF4DB0"/>
    <w:rsid w:val="00B1297C"/>
    <w:rsid w:val="00B13641"/>
    <w:rsid w:val="00B251E1"/>
    <w:rsid w:val="00B261E1"/>
    <w:rsid w:val="00B37851"/>
    <w:rsid w:val="00B451C9"/>
    <w:rsid w:val="00B77E48"/>
    <w:rsid w:val="00B872D9"/>
    <w:rsid w:val="00BA3C32"/>
    <w:rsid w:val="00BA43F9"/>
    <w:rsid w:val="00BA5C7E"/>
    <w:rsid w:val="00BC3F85"/>
    <w:rsid w:val="00BC7BEA"/>
    <w:rsid w:val="00BD182B"/>
    <w:rsid w:val="00BD2EBF"/>
    <w:rsid w:val="00BD5080"/>
    <w:rsid w:val="00BE343E"/>
    <w:rsid w:val="00C04631"/>
    <w:rsid w:val="00C04C5A"/>
    <w:rsid w:val="00C07593"/>
    <w:rsid w:val="00C10401"/>
    <w:rsid w:val="00C132E4"/>
    <w:rsid w:val="00C203F2"/>
    <w:rsid w:val="00C23174"/>
    <w:rsid w:val="00C4504F"/>
    <w:rsid w:val="00C47A13"/>
    <w:rsid w:val="00C52EFA"/>
    <w:rsid w:val="00C769D8"/>
    <w:rsid w:val="00C802F3"/>
    <w:rsid w:val="00C80D44"/>
    <w:rsid w:val="00C90222"/>
    <w:rsid w:val="00CB0014"/>
    <w:rsid w:val="00CB538D"/>
    <w:rsid w:val="00CC2737"/>
    <w:rsid w:val="00CC3E84"/>
    <w:rsid w:val="00CD0478"/>
    <w:rsid w:val="00CD1F13"/>
    <w:rsid w:val="00CE1723"/>
    <w:rsid w:val="00D20E9D"/>
    <w:rsid w:val="00D51C45"/>
    <w:rsid w:val="00D55C49"/>
    <w:rsid w:val="00D61909"/>
    <w:rsid w:val="00D649B4"/>
    <w:rsid w:val="00D866CC"/>
    <w:rsid w:val="00DA6084"/>
    <w:rsid w:val="00DC4C9D"/>
    <w:rsid w:val="00DE229C"/>
    <w:rsid w:val="00DF4D6B"/>
    <w:rsid w:val="00DF6B36"/>
    <w:rsid w:val="00E035C5"/>
    <w:rsid w:val="00E11A96"/>
    <w:rsid w:val="00E27B7A"/>
    <w:rsid w:val="00E36341"/>
    <w:rsid w:val="00E47A65"/>
    <w:rsid w:val="00E54B86"/>
    <w:rsid w:val="00E6559F"/>
    <w:rsid w:val="00E7003D"/>
    <w:rsid w:val="00E93A69"/>
    <w:rsid w:val="00EB43CC"/>
    <w:rsid w:val="00EC22A8"/>
    <w:rsid w:val="00ED54F8"/>
    <w:rsid w:val="00EF362E"/>
    <w:rsid w:val="00F23C50"/>
    <w:rsid w:val="00F23FDA"/>
    <w:rsid w:val="00F30141"/>
    <w:rsid w:val="00F35403"/>
    <w:rsid w:val="00F67685"/>
    <w:rsid w:val="00F70574"/>
    <w:rsid w:val="00F71D4A"/>
    <w:rsid w:val="00F72BFD"/>
    <w:rsid w:val="00F81F06"/>
    <w:rsid w:val="00F83058"/>
    <w:rsid w:val="00F86B44"/>
    <w:rsid w:val="00F92774"/>
    <w:rsid w:val="00FA018E"/>
    <w:rsid w:val="00FA06EC"/>
    <w:rsid w:val="00FA4C29"/>
    <w:rsid w:val="00FC750E"/>
    <w:rsid w:val="00FC7D12"/>
    <w:rsid w:val="00FD1A05"/>
    <w:rsid w:val="00FD4F98"/>
    <w:rsid w:val="00FE500D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A5E9B"/>
  <w15:chartTrackingRefBased/>
  <w15:docId w15:val="{59EE29E7-3994-4421-AF1E-279B45DB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09"/>
    <w:pPr>
      <w:widowControl w:val="0"/>
      <w:autoSpaceDE w:val="0"/>
      <w:autoSpaceDN w:val="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600DA5"/>
  </w:style>
  <w:style w:type="paragraph" w:customStyle="1" w:styleId="Default">
    <w:name w:val="Default"/>
    <w:rsid w:val="008F096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">
    <w:name w:val="p"/>
    <w:basedOn w:val="a0"/>
    <w:rsid w:val="008F096C"/>
  </w:style>
  <w:style w:type="paragraph" w:customStyle="1" w:styleId="1">
    <w:name w:val="表題1"/>
    <w:basedOn w:val="a"/>
    <w:rsid w:val="008F096C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8F096C"/>
  </w:style>
  <w:style w:type="character" w:customStyle="1" w:styleId="brackets-color1">
    <w:name w:val="brackets-color1"/>
    <w:basedOn w:val="a0"/>
    <w:rsid w:val="008F096C"/>
  </w:style>
  <w:style w:type="paragraph" w:customStyle="1" w:styleId="num">
    <w:name w:val="num"/>
    <w:basedOn w:val="a"/>
    <w:rsid w:val="008F096C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35C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33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36F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27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7B7A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E27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7B7A"/>
    <w:rPr>
      <w:rFonts w:ascii="ＭＳ 明朝" w:eastAsia="ＭＳ 明朝"/>
      <w:sz w:val="24"/>
    </w:rPr>
  </w:style>
  <w:style w:type="table" w:customStyle="1" w:styleId="10">
    <w:name w:val="表 (格子)1"/>
    <w:basedOn w:val="a1"/>
    <w:next w:val="a5"/>
    <w:uiPriority w:val="59"/>
    <w:rsid w:val="00B1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F70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F70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6AF2-9351-4F30-9C33-148D9B5F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T22011</cp:lastModifiedBy>
  <cp:revision>19</cp:revision>
  <cp:lastPrinted>2024-06-13T01:54:00Z</cp:lastPrinted>
  <dcterms:created xsi:type="dcterms:W3CDTF">2024-05-08T07:21:00Z</dcterms:created>
  <dcterms:modified xsi:type="dcterms:W3CDTF">2024-06-13T01:57:00Z</dcterms:modified>
</cp:coreProperties>
</file>