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97A" w:rsidRPr="001514F6" w:rsidRDefault="001514F6" w:rsidP="001514F6">
      <w:pPr>
        <w:jc w:val="left"/>
        <w:rPr>
          <w:sz w:val="32"/>
          <w:szCs w:val="40"/>
        </w:rPr>
      </w:pPr>
      <w:r w:rsidRPr="001514F6">
        <w:rPr>
          <w:rFonts w:hint="eastAsia"/>
          <w:sz w:val="32"/>
          <w:szCs w:val="40"/>
        </w:rPr>
        <w:t>高収益作物次期作支援交付金用</w:t>
      </w:r>
    </w:p>
    <w:p w:rsidR="005E7097" w:rsidRPr="008C5005" w:rsidRDefault="005B07AD" w:rsidP="009C066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特定農作業受</w:t>
      </w:r>
      <w:r w:rsidR="005E7097" w:rsidRPr="008C5005">
        <w:rPr>
          <w:rFonts w:hint="eastAsia"/>
          <w:sz w:val="40"/>
          <w:szCs w:val="40"/>
        </w:rPr>
        <w:t>委託契約書</w:t>
      </w:r>
    </w:p>
    <w:p w:rsidR="005E7097" w:rsidRPr="00C113D9" w:rsidRDefault="005E7097">
      <w:pPr>
        <w:rPr>
          <w:sz w:val="24"/>
        </w:rPr>
      </w:pPr>
    </w:p>
    <w:p w:rsidR="005E7097" w:rsidRPr="00C113D9" w:rsidRDefault="00FE6E1E" w:rsidP="00C113D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地権者</w:t>
      </w:r>
      <w:r w:rsidR="005E7097" w:rsidRPr="00C113D9">
        <w:rPr>
          <w:rFonts w:hint="eastAsia"/>
          <w:sz w:val="24"/>
        </w:rPr>
        <w:t>及び</w:t>
      </w:r>
      <w:r>
        <w:rPr>
          <w:rFonts w:hint="eastAsia"/>
          <w:sz w:val="24"/>
        </w:rPr>
        <w:t>受託者</w:t>
      </w:r>
      <w:r w:rsidR="005E7097" w:rsidRPr="00C113D9">
        <w:rPr>
          <w:rFonts w:hint="eastAsia"/>
          <w:sz w:val="24"/>
        </w:rPr>
        <w:t>は、この契約書の定めるところにより、</w:t>
      </w:r>
      <w:r w:rsidR="005B07AD">
        <w:rPr>
          <w:rFonts w:hint="eastAsia"/>
          <w:sz w:val="24"/>
        </w:rPr>
        <w:t>特定</w:t>
      </w:r>
      <w:r w:rsidR="005E7097" w:rsidRPr="00C113D9">
        <w:rPr>
          <w:rFonts w:hint="eastAsia"/>
          <w:sz w:val="24"/>
        </w:rPr>
        <w:t>農作業委託契約を締結する。</w:t>
      </w:r>
    </w:p>
    <w:p w:rsidR="005E7097" w:rsidRPr="00C113D9" w:rsidRDefault="005E7097" w:rsidP="00C113D9">
      <w:pPr>
        <w:ind w:firstLineChars="100" w:firstLine="240"/>
        <w:rPr>
          <w:sz w:val="24"/>
        </w:rPr>
      </w:pPr>
      <w:r w:rsidRPr="00C113D9">
        <w:rPr>
          <w:rFonts w:hint="eastAsia"/>
          <w:sz w:val="24"/>
        </w:rPr>
        <w:t>この契約書は、</w:t>
      </w:r>
      <w:r w:rsidR="00A16A38">
        <w:rPr>
          <w:rFonts w:hint="eastAsia"/>
          <w:sz w:val="24"/>
        </w:rPr>
        <w:t>２</w:t>
      </w:r>
      <w:r w:rsidRPr="00C113D9">
        <w:rPr>
          <w:rFonts w:hint="eastAsia"/>
          <w:sz w:val="24"/>
        </w:rPr>
        <w:t>通作成して</w:t>
      </w:r>
      <w:r w:rsidR="005E600A">
        <w:rPr>
          <w:rFonts w:hint="eastAsia"/>
          <w:sz w:val="24"/>
        </w:rPr>
        <w:t>地権</w:t>
      </w:r>
      <w:r w:rsidRPr="00C113D9">
        <w:rPr>
          <w:rFonts w:hint="eastAsia"/>
          <w:sz w:val="24"/>
        </w:rPr>
        <w:t>者及び</w:t>
      </w:r>
      <w:r w:rsidR="005E600A">
        <w:rPr>
          <w:rFonts w:hint="eastAsia"/>
          <w:sz w:val="24"/>
        </w:rPr>
        <w:t>受託</w:t>
      </w:r>
      <w:r w:rsidR="005B07AD">
        <w:rPr>
          <w:rFonts w:hint="eastAsia"/>
          <w:sz w:val="24"/>
        </w:rPr>
        <w:t>者</w:t>
      </w:r>
      <w:r w:rsidRPr="00C113D9">
        <w:rPr>
          <w:rFonts w:hint="eastAsia"/>
          <w:sz w:val="24"/>
        </w:rPr>
        <w:t>がそれぞれ１通を所持</w:t>
      </w:r>
      <w:r w:rsidR="00A16A38">
        <w:rPr>
          <w:rFonts w:hint="eastAsia"/>
          <w:sz w:val="24"/>
        </w:rPr>
        <w:t>する</w:t>
      </w:r>
      <w:r w:rsidRPr="00C113D9">
        <w:rPr>
          <w:rFonts w:hint="eastAsia"/>
          <w:sz w:val="24"/>
        </w:rPr>
        <w:t>。</w:t>
      </w:r>
    </w:p>
    <w:p w:rsidR="005E7097" w:rsidRPr="00A16A38" w:rsidRDefault="005E7097">
      <w:pPr>
        <w:rPr>
          <w:sz w:val="24"/>
        </w:rPr>
      </w:pPr>
    </w:p>
    <w:p w:rsidR="005E7097" w:rsidRPr="00C113D9" w:rsidRDefault="00F2046F" w:rsidP="00D77A5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63E7D">
        <w:rPr>
          <w:rFonts w:hint="eastAsia"/>
          <w:sz w:val="24"/>
        </w:rPr>
        <w:t xml:space="preserve">　　</w:t>
      </w:r>
      <w:r w:rsidR="005E7097" w:rsidRPr="00C113D9">
        <w:rPr>
          <w:rFonts w:hint="eastAsia"/>
          <w:sz w:val="24"/>
        </w:rPr>
        <w:t>年</w:t>
      </w:r>
      <w:r w:rsidR="00963E7D">
        <w:rPr>
          <w:rFonts w:hint="eastAsia"/>
          <w:sz w:val="24"/>
        </w:rPr>
        <w:t xml:space="preserve">　　　</w:t>
      </w:r>
      <w:r w:rsidR="005E7097" w:rsidRPr="00C113D9">
        <w:rPr>
          <w:rFonts w:hint="eastAsia"/>
          <w:sz w:val="24"/>
        </w:rPr>
        <w:t>月</w:t>
      </w:r>
      <w:r w:rsidR="00963E7D">
        <w:rPr>
          <w:rFonts w:hint="eastAsia"/>
          <w:sz w:val="24"/>
        </w:rPr>
        <w:t xml:space="preserve">　　　</w:t>
      </w:r>
      <w:r w:rsidR="005E7097" w:rsidRPr="00C113D9">
        <w:rPr>
          <w:rFonts w:hint="eastAsia"/>
          <w:sz w:val="24"/>
        </w:rPr>
        <w:t>日</w:t>
      </w:r>
    </w:p>
    <w:p w:rsidR="005E7097" w:rsidRDefault="005E7097">
      <w:pPr>
        <w:rPr>
          <w:sz w:val="24"/>
        </w:rPr>
      </w:pPr>
    </w:p>
    <w:p w:rsidR="005E7097" w:rsidRPr="00C113D9" w:rsidRDefault="005E7097">
      <w:pPr>
        <w:rPr>
          <w:sz w:val="24"/>
        </w:rPr>
      </w:pPr>
    </w:p>
    <w:p w:rsidR="005E7097" w:rsidRPr="00C113D9" w:rsidRDefault="005B07AD" w:rsidP="00196FFB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地権</w:t>
      </w:r>
      <w:r w:rsidR="005E7097" w:rsidRPr="00C113D9">
        <w:rPr>
          <w:rFonts w:ascii="ＭＳ 明朝" w:hAnsi="ＭＳ 明朝" w:hint="eastAsia"/>
          <w:sz w:val="24"/>
        </w:rPr>
        <w:t>者（以下「甲」という。）</w:t>
      </w:r>
    </w:p>
    <w:p w:rsidR="005E7097" w:rsidRPr="00C113D9" w:rsidRDefault="005E7097" w:rsidP="00196FFB">
      <w:pPr>
        <w:ind w:firstLineChars="1800" w:firstLine="4320"/>
        <w:rPr>
          <w:rFonts w:ascii="ＭＳ 明朝" w:hAnsi="ＭＳ 明朝"/>
          <w:sz w:val="24"/>
        </w:rPr>
      </w:pPr>
      <w:r w:rsidRPr="00C113D9">
        <w:rPr>
          <w:rFonts w:ascii="ＭＳ 明朝" w:hAnsi="ＭＳ 明朝" w:hint="eastAsia"/>
          <w:sz w:val="24"/>
        </w:rPr>
        <w:t xml:space="preserve">住　所　</w:t>
      </w:r>
    </w:p>
    <w:p w:rsidR="005E7097" w:rsidRPr="00C113D9" w:rsidRDefault="005E7097" w:rsidP="00196FFB">
      <w:pPr>
        <w:ind w:firstLineChars="1800" w:firstLine="4320"/>
        <w:rPr>
          <w:rFonts w:ascii="ＭＳ 明朝" w:hAnsi="ＭＳ 明朝"/>
          <w:sz w:val="24"/>
        </w:rPr>
      </w:pPr>
      <w:r w:rsidRPr="00C113D9">
        <w:rPr>
          <w:rFonts w:ascii="ＭＳ 明朝" w:hAnsi="ＭＳ 明朝" w:hint="eastAsia"/>
          <w:sz w:val="24"/>
        </w:rPr>
        <w:t xml:space="preserve">氏　名　</w:t>
      </w:r>
      <w:r w:rsidR="00780ECA">
        <w:rPr>
          <w:rFonts w:ascii="ＭＳ 明朝" w:hAnsi="ＭＳ 明朝" w:hint="eastAsia"/>
          <w:sz w:val="24"/>
        </w:rPr>
        <w:t xml:space="preserve">　　　　　　　　　　　　　　</w:t>
      </w:r>
      <w:r w:rsidR="00196FFB">
        <w:rPr>
          <w:rFonts w:ascii="ＭＳ 明朝" w:hAnsi="ＭＳ 明朝" w:hint="eastAsia"/>
          <w:sz w:val="24"/>
        </w:rPr>
        <w:t xml:space="preserve">　</w:t>
      </w:r>
      <w:r w:rsidR="00780ECA">
        <w:rPr>
          <w:rFonts w:ascii="ＭＳ 明朝" w:hAnsi="ＭＳ 明朝" w:hint="eastAsia"/>
          <w:sz w:val="24"/>
        </w:rPr>
        <w:t>印</w:t>
      </w:r>
    </w:p>
    <w:p w:rsidR="005E7097" w:rsidRPr="00C113D9" w:rsidRDefault="005E7097" w:rsidP="00196FFB">
      <w:pPr>
        <w:ind w:firstLineChars="1800" w:firstLine="4320"/>
        <w:rPr>
          <w:rFonts w:ascii="ＭＳ 明朝" w:hAnsi="ＭＳ 明朝"/>
          <w:sz w:val="24"/>
        </w:rPr>
      </w:pPr>
      <w:r w:rsidRPr="00C113D9">
        <w:rPr>
          <w:rFonts w:ascii="ＭＳ 明朝" w:hAnsi="ＭＳ 明朝" w:hint="eastAsia"/>
          <w:sz w:val="24"/>
        </w:rPr>
        <w:t>電　話</w:t>
      </w:r>
    </w:p>
    <w:p w:rsidR="005E7097" w:rsidRPr="00C113D9" w:rsidRDefault="005E7097">
      <w:pPr>
        <w:rPr>
          <w:rFonts w:ascii="ＭＳ 明朝" w:hAnsi="ＭＳ 明朝"/>
          <w:sz w:val="24"/>
        </w:rPr>
      </w:pPr>
    </w:p>
    <w:p w:rsidR="005E7097" w:rsidRPr="00C113D9" w:rsidRDefault="005E7097" w:rsidP="00196FFB">
      <w:pPr>
        <w:ind w:firstLineChars="1800" w:firstLine="4320"/>
        <w:rPr>
          <w:rFonts w:ascii="ＭＳ 明朝" w:hAnsi="ＭＳ 明朝"/>
          <w:sz w:val="24"/>
        </w:rPr>
      </w:pPr>
      <w:r w:rsidRPr="00C113D9">
        <w:rPr>
          <w:rFonts w:ascii="ＭＳ 明朝" w:hAnsi="ＭＳ 明朝" w:hint="eastAsia"/>
          <w:sz w:val="24"/>
        </w:rPr>
        <w:t>受託者（以下「乙」という。）</w:t>
      </w:r>
    </w:p>
    <w:p w:rsidR="005E7097" w:rsidRPr="00C113D9" w:rsidRDefault="005E7097" w:rsidP="00196FFB">
      <w:pPr>
        <w:ind w:firstLineChars="1800" w:firstLine="4320"/>
        <w:rPr>
          <w:rFonts w:ascii="ＭＳ 明朝" w:hAnsi="ＭＳ 明朝"/>
          <w:sz w:val="24"/>
        </w:rPr>
      </w:pPr>
      <w:r w:rsidRPr="00C113D9">
        <w:rPr>
          <w:rFonts w:ascii="ＭＳ 明朝" w:hAnsi="ＭＳ 明朝" w:hint="eastAsia"/>
          <w:sz w:val="24"/>
        </w:rPr>
        <w:t xml:space="preserve">住　所　</w:t>
      </w:r>
    </w:p>
    <w:p w:rsidR="005E7097" w:rsidRPr="00C113D9" w:rsidRDefault="005E7097" w:rsidP="00196FFB">
      <w:pPr>
        <w:ind w:firstLineChars="1800" w:firstLine="4320"/>
        <w:rPr>
          <w:rFonts w:ascii="ＭＳ 明朝" w:hAnsi="ＭＳ 明朝"/>
          <w:sz w:val="24"/>
        </w:rPr>
      </w:pPr>
      <w:r w:rsidRPr="00C113D9">
        <w:rPr>
          <w:rFonts w:ascii="ＭＳ 明朝" w:hAnsi="ＭＳ 明朝" w:hint="eastAsia"/>
          <w:sz w:val="24"/>
        </w:rPr>
        <w:t xml:space="preserve">氏　名　</w:t>
      </w:r>
      <w:r w:rsidR="00780ECA">
        <w:rPr>
          <w:rFonts w:ascii="ＭＳ 明朝" w:hAnsi="ＭＳ 明朝" w:hint="eastAsia"/>
          <w:sz w:val="24"/>
        </w:rPr>
        <w:t xml:space="preserve">　　　　　　　　　　　　　　</w:t>
      </w:r>
      <w:r w:rsidR="00196FFB">
        <w:rPr>
          <w:rFonts w:ascii="ＭＳ 明朝" w:hAnsi="ＭＳ 明朝" w:hint="eastAsia"/>
          <w:sz w:val="24"/>
        </w:rPr>
        <w:t xml:space="preserve">　</w:t>
      </w:r>
      <w:r w:rsidR="00780ECA">
        <w:rPr>
          <w:rFonts w:ascii="ＭＳ 明朝" w:hAnsi="ＭＳ 明朝" w:hint="eastAsia"/>
          <w:sz w:val="24"/>
        </w:rPr>
        <w:t>印</w:t>
      </w:r>
    </w:p>
    <w:p w:rsidR="005E7097" w:rsidRPr="00C113D9" w:rsidRDefault="005E7097" w:rsidP="00196FFB">
      <w:pPr>
        <w:ind w:firstLineChars="1800" w:firstLine="4320"/>
        <w:rPr>
          <w:rFonts w:ascii="ＭＳ 明朝" w:hAnsi="ＭＳ 明朝"/>
          <w:sz w:val="24"/>
        </w:rPr>
      </w:pPr>
      <w:r w:rsidRPr="00C113D9">
        <w:rPr>
          <w:rFonts w:ascii="ＭＳ 明朝" w:hAnsi="ＭＳ 明朝" w:hint="eastAsia"/>
          <w:sz w:val="24"/>
        </w:rPr>
        <w:t>電　話</w:t>
      </w:r>
    </w:p>
    <w:p w:rsidR="005E7097" w:rsidRDefault="005E7097">
      <w:pPr>
        <w:rPr>
          <w:rFonts w:ascii="ＭＳ 明朝" w:hAnsi="ＭＳ 明朝"/>
          <w:sz w:val="24"/>
        </w:rPr>
      </w:pPr>
    </w:p>
    <w:p w:rsidR="005E7097" w:rsidRPr="00C113D9" w:rsidRDefault="005E7097">
      <w:pPr>
        <w:rPr>
          <w:rFonts w:ascii="ＭＳ 明朝" w:hAnsi="ＭＳ 明朝"/>
          <w:sz w:val="24"/>
        </w:rPr>
      </w:pPr>
    </w:p>
    <w:p w:rsidR="005E7097" w:rsidRPr="00C113D9" w:rsidRDefault="00B8577E" w:rsidP="00C113D9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第１条　甲は、乙に対し、別表に提示する農</w:t>
      </w:r>
      <w:r w:rsidR="005E7097" w:rsidRPr="00C113D9">
        <w:rPr>
          <w:rFonts w:hint="eastAsia"/>
          <w:sz w:val="24"/>
        </w:rPr>
        <w:t>地について、</w:t>
      </w:r>
      <w:r>
        <w:rPr>
          <w:rFonts w:hint="eastAsia"/>
          <w:sz w:val="24"/>
        </w:rPr>
        <w:t>農産物を生産するために必要となる基幹的な</w:t>
      </w:r>
      <w:r w:rsidR="005E7097" w:rsidRPr="00C113D9">
        <w:rPr>
          <w:rFonts w:hint="eastAsia"/>
          <w:sz w:val="24"/>
        </w:rPr>
        <w:t>作業を委託し、乙はこれを受託する。</w:t>
      </w:r>
    </w:p>
    <w:p w:rsidR="005E7097" w:rsidRPr="00C113D9" w:rsidRDefault="005E7097">
      <w:pPr>
        <w:rPr>
          <w:sz w:val="24"/>
        </w:rPr>
      </w:pPr>
    </w:p>
    <w:p w:rsidR="005E7097" w:rsidRPr="00C113D9" w:rsidRDefault="00B8577E" w:rsidP="00C113D9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第２条　甲は、前条に提示する農</w:t>
      </w:r>
      <w:r w:rsidR="005E7097" w:rsidRPr="00C113D9">
        <w:rPr>
          <w:rFonts w:hint="eastAsia"/>
          <w:sz w:val="24"/>
        </w:rPr>
        <w:t>地において生産・収穫された農産物の販売を委託し、乙はこれを受託する。</w:t>
      </w:r>
    </w:p>
    <w:p w:rsidR="005E7097" w:rsidRDefault="005E7097" w:rsidP="00C113D9">
      <w:pPr>
        <w:ind w:left="720" w:hangingChars="300" w:hanging="720"/>
        <w:rPr>
          <w:sz w:val="24"/>
        </w:rPr>
      </w:pPr>
    </w:p>
    <w:p w:rsidR="005E7097" w:rsidRPr="00C113D9" w:rsidRDefault="005E7097" w:rsidP="00C113D9">
      <w:pPr>
        <w:ind w:left="720" w:hangingChars="300" w:hanging="720"/>
        <w:rPr>
          <w:sz w:val="24"/>
        </w:rPr>
      </w:pPr>
      <w:r w:rsidRPr="00C113D9">
        <w:rPr>
          <w:rFonts w:hint="eastAsia"/>
          <w:sz w:val="24"/>
        </w:rPr>
        <w:t>第</w:t>
      </w:r>
      <w:r w:rsidR="00B8577E">
        <w:rPr>
          <w:rFonts w:hint="eastAsia"/>
          <w:sz w:val="24"/>
        </w:rPr>
        <w:t>３</w:t>
      </w:r>
      <w:r w:rsidRPr="00C113D9">
        <w:rPr>
          <w:rFonts w:hint="eastAsia"/>
          <w:sz w:val="24"/>
        </w:rPr>
        <w:t>条　乙は、前条により甲が乙に販売を委</w:t>
      </w:r>
      <w:r w:rsidR="00C46970">
        <w:rPr>
          <w:rFonts w:hint="eastAsia"/>
          <w:sz w:val="24"/>
        </w:rPr>
        <w:t>託した農産物の販売収入のうち、甲に「受委託金額」に定める額を</w:t>
      </w:r>
      <w:bookmarkStart w:id="0" w:name="_GoBack"/>
      <w:bookmarkEnd w:id="0"/>
      <w:r w:rsidRPr="00C113D9">
        <w:rPr>
          <w:rFonts w:hint="eastAsia"/>
          <w:sz w:val="24"/>
        </w:rPr>
        <w:t xml:space="preserve">　　　月末までに支払うものとする。</w:t>
      </w:r>
    </w:p>
    <w:p w:rsidR="005E7097" w:rsidRPr="00C113D9" w:rsidRDefault="005E7097">
      <w:pPr>
        <w:rPr>
          <w:sz w:val="24"/>
        </w:rPr>
      </w:pPr>
    </w:p>
    <w:p w:rsidR="005E7097" w:rsidRPr="00C113D9" w:rsidRDefault="005E7097" w:rsidP="00C113D9">
      <w:pPr>
        <w:ind w:left="720" w:hangingChars="300" w:hanging="720"/>
        <w:rPr>
          <w:sz w:val="24"/>
        </w:rPr>
      </w:pPr>
      <w:r w:rsidRPr="00C113D9">
        <w:rPr>
          <w:rFonts w:hint="eastAsia"/>
          <w:sz w:val="24"/>
        </w:rPr>
        <w:t>第</w:t>
      </w:r>
      <w:r w:rsidR="00B8577E">
        <w:rPr>
          <w:rFonts w:hint="eastAsia"/>
          <w:sz w:val="24"/>
        </w:rPr>
        <w:t>４</w:t>
      </w:r>
      <w:r w:rsidR="00F2046F">
        <w:rPr>
          <w:rFonts w:hint="eastAsia"/>
          <w:sz w:val="24"/>
        </w:rPr>
        <w:t>条　本契約の有効期限は、令和</w:t>
      </w:r>
      <w:r w:rsidR="00F67224">
        <w:rPr>
          <w:rFonts w:hint="eastAsia"/>
          <w:sz w:val="24"/>
        </w:rPr>
        <w:t xml:space="preserve">　　</w:t>
      </w:r>
      <w:r w:rsidRPr="00C113D9">
        <w:rPr>
          <w:rFonts w:hint="eastAsia"/>
          <w:sz w:val="24"/>
        </w:rPr>
        <w:t>年</w:t>
      </w:r>
      <w:r w:rsidR="00F67224">
        <w:rPr>
          <w:rFonts w:hint="eastAsia"/>
          <w:sz w:val="24"/>
        </w:rPr>
        <w:t xml:space="preserve">　　</w:t>
      </w:r>
      <w:r w:rsidRPr="00C113D9">
        <w:rPr>
          <w:rFonts w:hint="eastAsia"/>
          <w:sz w:val="24"/>
        </w:rPr>
        <w:t>月</w:t>
      </w:r>
      <w:r w:rsidR="00F67224">
        <w:rPr>
          <w:rFonts w:hint="eastAsia"/>
          <w:sz w:val="24"/>
        </w:rPr>
        <w:t xml:space="preserve">　　</w:t>
      </w:r>
      <w:r w:rsidRPr="00C113D9">
        <w:rPr>
          <w:rFonts w:hint="eastAsia"/>
          <w:sz w:val="24"/>
        </w:rPr>
        <w:t>日から</w:t>
      </w:r>
      <w:r w:rsidR="00F2046F">
        <w:rPr>
          <w:rFonts w:hint="eastAsia"/>
          <w:sz w:val="24"/>
        </w:rPr>
        <w:t>令和</w:t>
      </w:r>
      <w:r w:rsidR="00F67224">
        <w:rPr>
          <w:rFonts w:hint="eastAsia"/>
          <w:sz w:val="24"/>
        </w:rPr>
        <w:t xml:space="preserve">　　</w:t>
      </w:r>
      <w:r w:rsidRPr="00C113D9">
        <w:rPr>
          <w:rFonts w:hint="eastAsia"/>
          <w:sz w:val="24"/>
        </w:rPr>
        <w:t>年</w:t>
      </w:r>
      <w:r w:rsidR="00F67224">
        <w:rPr>
          <w:rFonts w:hint="eastAsia"/>
          <w:sz w:val="24"/>
        </w:rPr>
        <w:t xml:space="preserve">　　</w:t>
      </w:r>
      <w:r w:rsidRPr="00C113D9">
        <w:rPr>
          <w:rFonts w:hint="eastAsia"/>
          <w:sz w:val="24"/>
        </w:rPr>
        <w:t>月</w:t>
      </w:r>
      <w:r w:rsidR="00F67224">
        <w:rPr>
          <w:rFonts w:hint="eastAsia"/>
          <w:sz w:val="24"/>
        </w:rPr>
        <w:t xml:space="preserve">　　</w:t>
      </w:r>
      <w:r w:rsidRPr="00C113D9">
        <w:rPr>
          <w:rFonts w:hint="eastAsia"/>
          <w:sz w:val="24"/>
        </w:rPr>
        <w:t>日までとする。</w:t>
      </w:r>
    </w:p>
    <w:p w:rsidR="005E7097" w:rsidRPr="00C113D9" w:rsidRDefault="005E7097" w:rsidP="00C113D9">
      <w:pPr>
        <w:ind w:left="720" w:hangingChars="300" w:hanging="720"/>
        <w:rPr>
          <w:sz w:val="24"/>
        </w:rPr>
      </w:pPr>
    </w:p>
    <w:p w:rsidR="005E7097" w:rsidRPr="00C113D9" w:rsidRDefault="005E7097" w:rsidP="00C113D9">
      <w:pPr>
        <w:ind w:left="720" w:hangingChars="300" w:hanging="720"/>
        <w:rPr>
          <w:sz w:val="24"/>
        </w:rPr>
      </w:pPr>
      <w:r w:rsidRPr="00C113D9">
        <w:rPr>
          <w:rFonts w:hint="eastAsia"/>
          <w:sz w:val="24"/>
        </w:rPr>
        <w:t>第</w:t>
      </w:r>
      <w:r w:rsidR="00B8577E">
        <w:rPr>
          <w:rFonts w:hint="eastAsia"/>
          <w:sz w:val="24"/>
        </w:rPr>
        <w:t>５</w:t>
      </w:r>
      <w:r w:rsidRPr="00C113D9">
        <w:rPr>
          <w:rFonts w:hint="eastAsia"/>
          <w:sz w:val="24"/>
        </w:rPr>
        <w:t>条　甲と乙の間において、本契約書に記載された事項を変更する必要が生じた場合には、甲、乙協議のうえ変更することができるものとする。</w:t>
      </w:r>
    </w:p>
    <w:p w:rsidR="005E7097" w:rsidRPr="00B8577E" w:rsidRDefault="005E7097" w:rsidP="00103B65">
      <w:pPr>
        <w:sectPr w:rsidR="005E7097" w:rsidRPr="00B8577E" w:rsidSect="00196FFB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" w:linePitch="360"/>
        </w:sectPr>
      </w:pPr>
    </w:p>
    <w:p w:rsidR="005E7097" w:rsidRPr="00103B65" w:rsidRDefault="005E7097" w:rsidP="00103B65">
      <w:pPr>
        <w:ind w:left="840" w:hangingChars="300" w:hanging="840"/>
        <w:rPr>
          <w:sz w:val="28"/>
          <w:szCs w:val="28"/>
        </w:rPr>
      </w:pPr>
      <w:r w:rsidRPr="00103B65">
        <w:rPr>
          <w:rFonts w:hint="eastAsia"/>
          <w:sz w:val="28"/>
          <w:szCs w:val="28"/>
        </w:rPr>
        <w:lastRenderedPageBreak/>
        <w:t>別　表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1134"/>
        <w:gridCol w:w="1417"/>
        <w:gridCol w:w="1560"/>
        <w:gridCol w:w="2409"/>
      </w:tblGrid>
      <w:tr w:rsidR="00B8577E" w:rsidTr="00FE6E1E">
        <w:trPr>
          <w:trHeight w:val="510"/>
        </w:trPr>
        <w:tc>
          <w:tcPr>
            <w:tcW w:w="3573" w:type="dxa"/>
            <w:vAlign w:val="center"/>
          </w:tcPr>
          <w:p w:rsidR="00B8577E" w:rsidRDefault="00B8577E" w:rsidP="003B6831">
            <w:pPr>
              <w:jc w:val="center"/>
            </w:pPr>
            <w:r>
              <w:rPr>
                <w:rFonts w:hint="eastAsia"/>
              </w:rPr>
              <w:t>農用地の所在地・地番</w:t>
            </w:r>
          </w:p>
        </w:tc>
        <w:tc>
          <w:tcPr>
            <w:tcW w:w="1134" w:type="dxa"/>
            <w:vAlign w:val="center"/>
          </w:tcPr>
          <w:p w:rsidR="00B8577E" w:rsidRDefault="00B8577E" w:rsidP="003B6831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417" w:type="dxa"/>
            <w:vAlign w:val="center"/>
          </w:tcPr>
          <w:p w:rsidR="00B8577E" w:rsidRDefault="00B8577E" w:rsidP="003B6831">
            <w:pPr>
              <w:jc w:val="center"/>
            </w:pPr>
            <w:r>
              <w:rPr>
                <w:rFonts w:hint="eastAsia"/>
              </w:rPr>
              <w:t>面積</w:t>
            </w:r>
            <w:r w:rsidR="0082380F">
              <w:rPr>
                <w:rFonts w:hint="eastAsia"/>
              </w:rPr>
              <w:t>（㎡）</w:t>
            </w:r>
          </w:p>
        </w:tc>
        <w:tc>
          <w:tcPr>
            <w:tcW w:w="1560" w:type="dxa"/>
            <w:vAlign w:val="center"/>
          </w:tcPr>
          <w:p w:rsidR="00B8577E" w:rsidRDefault="00B8577E" w:rsidP="003B6831">
            <w:pPr>
              <w:jc w:val="center"/>
            </w:pPr>
            <w:r>
              <w:rPr>
                <w:rFonts w:hint="eastAsia"/>
              </w:rPr>
              <w:t>委託作物</w:t>
            </w:r>
          </w:p>
        </w:tc>
        <w:tc>
          <w:tcPr>
            <w:tcW w:w="2409" w:type="dxa"/>
            <w:vAlign w:val="center"/>
          </w:tcPr>
          <w:p w:rsidR="00B8577E" w:rsidRDefault="00B8577E" w:rsidP="003B6831">
            <w:pPr>
              <w:jc w:val="center"/>
            </w:pPr>
            <w:r>
              <w:rPr>
                <w:rFonts w:hint="eastAsia"/>
              </w:rPr>
              <w:t>受委託金額</w:t>
            </w:r>
          </w:p>
        </w:tc>
      </w:tr>
      <w:tr w:rsidR="00B8577E" w:rsidTr="00FE6E1E">
        <w:trPr>
          <w:trHeight w:val="510"/>
        </w:trPr>
        <w:tc>
          <w:tcPr>
            <w:tcW w:w="3573" w:type="dxa"/>
            <w:vAlign w:val="center"/>
          </w:tcPr>
          <w:p w:rsidR="00B8577E" w:rsidRPr="003B6831" w:rsidRDefault="00B8577E" w:rsidP="003952A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B8577E" w:rsidRPr="003B6831" w:rsidRDefault="00B8577E" w:rsidP="003B68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B8577E" w:rsidRPr="003B6831" w:rsidRDefault="00B8577E" w:rsidP="003B683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B8577E" w:rsidRDefault="00B8577E" w:rsidP="003952A5"/>
        </w:tc>
        <w:tc>
          <w:tcPr>
            <w:tcW w:w="2409" w:type="dxa"/>
            <w:vAlign w:val="center"/>
          </w:tcPr>
          <w:p w:rsidR="00B8577E" w:rsidRDefault="00B8577E" w:rsidP="003952A5"/>
        </w:tc>
      </w:tr>
      <w:tr w:rsidR="00B8577E" w:rsidTr="00FE6E1E">
        <w:trPr>
          <w:trHeight w:val="510"/>
        </w:trPr>
        <w:tc>
          <w:tcPr>
            <w:tcW w:w="3573" w:type="dxa"/>
            <w:vAlign w:val="center"/>
          </w:tcPr>
          <w:p w:rsidR="00B8577E" w:rsidRPr="003B6831" w:rsidRDefault="00B8577E" w:rsidP="003952A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B8577E" w:rsidRPr="003B6831" w:rsidRDefault="00B8577E" w:rsidP="003B68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B8577E" w:rsidRPr="003B6831" w:rsidRDefault="00B8577E" w:rsidP="003B683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B8577E" w:rsidRDefault="00B8577E" w:rsidP="003952A5"/>
        </w:tc>
        <w:tc>
          <w:tcPr>
            <w:tcW w:w="2409" w:type="dxa"/>
            <w:vAlign w:val="center"/>
          </w:tcPr>
          <w:p w:rsidR="00B8577E" w:rsidRDefault="00B8577E" w:rsidP="003952A5"/>
        </w:tc>
      </w:tr>
      <w:tr w:rsidR="00B8577E" w:rsidTr="00FE6E1E">
        <w:trPr>
          <w:trHeight w:val="510"/>
        </w:trPr>
        <w:tc>
          <w:tcPr>
            <w:tcW w:w="3573" w:type="dxa"/>
            <w:vAlign w:val="center"/>
          </w:tcPr>
          <w:p w:rsidR="00B8577E" w:rsidRPr="003B6831" w:rsidRDefault="00B8577E" w:rsidP="003952A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B8577E" w:rsidRPr="003B6831" w:rsidRDefault="00B8577E" w:rsidP="003B68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B8577E" w:rsidRPr="003B6831" w:rsidRDefault="00B8577E" w:rsidP="003B683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B8577E" w:rsidRDefault="00B8577E" w:rsidP="003952A5"/>
        </w:tc>
        <w:tc>
          <w:tcPr>
            <w:tcW w:w="2409" w:type="dxa"/>
            <w:vAlign w:val="center"/>
          </w:tcPr>
          <w:p w:rsidR="00B8577E" w:rsidRDefault="00B8577E" w:rsidP="003952A5"/>
        </w:tc>
      </w:tr>
      <w:tr w:rsidR="00B8577E" w:rsidTr="00FE6E1E">
        <w:trPr>
          <w:trHeight w:val="510"/>
        </w:trPr>
        <w:tc>
          <w:tcPr>
            <w:tcW w:w="3573" w:type="dxa"/>
            <w:vAlign w:val="center"/>
          </w:tcPr>
          <w:p w:rsidR="00B8577E" w:rsidRPr="003B6831" w:rsidRDefault="00B8577E" w:rsidP="003952A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B8577E" w:rsidRPr="003B6831" w:rsidRDefault="00B8577E" w:rsidP="003B68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B8577E" w:rsidRPr="003B6831" w:rsidRDefault="00B8577E" w:rsidP="003B683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B8577E" w:rsidRDefault="00B8577E" w:rsidP="003952A5"/>
        </w:tc>
        <w:tc>
          <w:tcPr>
            <w:tcW w:w="2409" w:type="dxa"/>
            <w:vAlign w:val="center"/>
          </w:tcPr>
          <w:p w:rsidR="00B8577E" w:rsidRDefault="00B8577E" w:rsidP="003952A5"/>
        </w:tc>
      </w:tr>
      <w:tr w:rsidR="00B8577E" w:rsidTr="00FE6E1E">
        <w:trPr>
          <w:trHeight w:val="510"/>
        </w:trPr>
        <w:tc>
          <w:tcPr>
            <w:tcW w:w="3573" w:type="dxa"/>
            <w:vAlign w:val="center"/>
          </w:tcPr>
          <w:p w:rsidR="00B8577E" w:rsidRPr="003B6831" w:rsidRDefault="00B8577E" w:rsidP="003952A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B8577E" w:rsidRPr="003B6831" w:rsidRDefault="00B8577E" w:rsidP="003B68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B8577E" w:rsidRPr="003B6831" w:rsidRDefault="00B8577E" w:rsidP="003B683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B8577E" w:rsidRDefault="00B8577E" w:rsidP="003952A5"/>
        </w:tc>
        <w:tc>
          <w:tcPr>
            <w:tcW w:w="2409" w:type="dxa"/>
            <w:vAlign w:val="center"/>
          </w:tcPr>
          <w:p w:rsidR="00B8577E" w:rsidRDefault="00B8577E" w:rsidP="003952A5"/>
        </w:tc>
      </w:tr>
      <w:tr w:rsidR="00B8577E" w:rsidTr="00FE6E1E">
        <w:trPr>
          <w:trHeight w:val="510"/>
        </w:trPr>
        <w:tc>
          <w:tcPr>
            <w:tcW w:w="3573" w:type="dxa"/>
            <w:vAlign w:val="center"/>
          </w:tcPr>
          <w:p w:rsidR="00B8577E" w:rsidRPr="003B6831" w:rsidRDefault="00B8577E" w:rsidP="003952A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B8577E" w:rsidRPr="003B6831" w:rsidRDefault="00B8577E" w:rsidP="003B68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B8577E" w:rsidRPr="003B6831" w:rsidRDefault="00B8577E" w:rsidP="003B683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B8577E" w:rsidRDefault="00B8577E" w:rsidP="003952A5"/>
        </w:tc>
        <w:tc>
          <w:tcPr>
            <w:tcW w:w="2409" w:type="dxa"/>
            <w:vAlign w:val="center"/>
          </w:tcPr>
          <w:p w:rsidR="00B8577E" w:rsidRDefault="00B8577E" w:rsidP="003952A5"/>
        </w:tc>
      </w:tr>
      <w:tr w:rsidR="00B8577E" w:rsidTr="00FE6E1E">
        <w:trPr>
          <w:trHeight w:val="510"/>
        </w:trPr>
        <w:tc>
          <w:tcPr>
            <w:tcW w:w="3573" w:type="dxa"/>
            <w:vAlign w:val="center"/>
          </w:tcPr>
          <w:p w:rsidR="00B8577E" w:rsidRPr="003B6831" w:rsidRDefault="00B8577E" w:rsidP="003952A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B8577E" w:rsidRPr="003B6831" w:rsidRDefault="00B8577E" w:rsidP="003B68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B8577E" w:rsidRPr="003B6831" w:rsidRDefault="00B8577E" w:rsidP="003B683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B8577E" w:rsidRDefault="00B8577E" w:rsidP="003952A5"/>
        </w:tc>
        <w:tc>
          <w:tcPr>
            <w:tcW w:w="2409" w:type="dxa"/>
            <w:vAlign w:val="center"/>
          </w:tcPr>
          <w:p w:rsidR="00B8577E" w:rsidRDefault="00B8577E" w:rsidP="003952A5"/>
        </w:tc>
      </w:tr>
      <w:tr w:rsidR="00B8577E" w:rsidTr="00FE6E1E">
        <w:trPr>
          <w:trHeight w:val="510"/>
        </w:trPr>
        <w:tc>
          <w:tcPr>
            <w:tcW w:w="3573" w:type="dxa"/>
            <w:vAlign w:val="center"/>
          </w:tcPr>
          <w:p w:rsidR="00B8577E" w:rsidRPr="003B6831" w:rsidRDefault="00B8577E" w:rsidP="003952A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B8577E" w:rsidRPr="003B6831" w:rsidRDefault="00B8577E" w:rsidP="003B68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B8577E" w:rsidRPr="003B6831" w:rsidRDefault="00B8577E" w:rsidP="003B683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B8577E" w:rsidRDefault="00B8577E" w:rsidP="003952A5"/>
        </w:tc>
        <w:tc>
          <w:tcPr>
            <w:tcW w:w="2409" w:type="dxa"/>
            <w:vAlign w:val="center"/>
          </w:tcPr>
          <w:p w:rsidR="00B8577E" w:rsidRDefault="00B8577E" w:rsidP="003952A5"/>
        </w:tc>
      </w:tr>
      <w:tr w:rsidR="00B8577E" w:rsidTr="00FE6E1E">
        <w:trPr>
          <w:trHeight w:val="510"/>
        </w:trPr>
        <w:tc>
          <w:tcPr>
            <w:tcW w:w="3573" w:type="dxa"/>
            <w:vAlign w:val="center"/>
          </w:tcPr>
          <w:p w:rsidR="00B8577E" w:rsidRPr="003B6831" w:rsidRDefault="00B8577E" w:rsidP="003952A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B8577E" w:rsidRPr="003B6831" w:rsidRDefault="00B8577E" w:rsidP="003B68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B8577E" w:rsidRPr="003B6831" w:rsidRDefault="00B8577E" w:rsidP="003B683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B8577E" w:rsidRDefault="00B8577E" w:rsidP="003952A5"/>
        </w:tc>
        <w:tc>
          <w:tcPr>
            <w:tcW w:w="2409" w:type="dxa"/>
            <w:vAlign w:val="center"/>
          </w:tcPr>
          <w:p w:rsidR="00B8577E" w:rsidRDefault="00B8577E" w:rsidP="003952A5"/>
        </w:tc>
      </w:tr>
      <w:tr w:rsidR="00B8577E" w:rsidTr="00FE6E1E">
        <w:trPr>
          <w:trHeight w:val="510"/>
        </w:trPr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3952A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3B68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3B683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8577E" w:rsidRDefault="00B8577E" w:rsidP="003952A5"/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B8577E" w:rsidRDefault="00B8577E" w:rsidP="003952A5"/>
        </w:tc>
      </w:tr>
      <w:tr w:rsidR="00B8577E" w:rsidTr="00FE6E1E">
        <w:trPr>
          <w:trHeight w:val="510"/>
        </w:trPr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8C500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3B68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3B683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8577E" w:rsidRDefault="00B8577E" w:rsidP="008C5005"/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B8577E" w:rsidRDefault="00B8577E" w:rsidP="008C5005"/>
        </w:tc>
      </w:tr>
      <w:tr w:rsidR="00B8577E" w:rsidTr="00FE6E1E">
        <w:trPr>
          <w:trHeight w:val="510"/>
        </w:trPr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8C500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3B68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3B683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8577E" w:rsidRDefault="00B8577E" w:rsidP="008C5005"/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B8577E" w:rsidRDefault="00B8577E" w:rsidP="008C5005"/>
        </w:tc>
      </w:tr>
      <w:tr w:rsidR="00B8577E" w:rsidTr="00FE6E1E">
        <w:trPr>
          <w:trHeight w:val="510"/>
        </w:trPr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8C500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3B68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3B683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8577E" w:rsidRDefault="00B8577E" w:rsidP="008C5005"/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B8577E" w:rsidRDefault="00B8577E" w:rsidP="008C5005"/>
        </w:tc>
      </w:tr>
      <w:tr w:rsidR="00B8577E" w:rsidTr="00FE6E1E">
        <w:trPr>
          <w:trHeight w:val="510"/>
        </w:trPr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8C500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3B68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3B683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8577E" w:rsidRDefault="00B8577E" w:rsidP="008C5005"/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B8577E" w:rsidRDefault="00B8577E" w:rsidP="008C5005"/>
        </w:tc>
      </w:tr>
      <w:tr w:rsidR="00B8577E" w:rsidTr="00FE6E1E">
        <w:trPr>
          <w:trHeight w:val="510"/>
        </w:trPr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8C500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3B68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3B683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8577E" w:rsidRDefault="00B8577E" w:rsidP="008C5005"/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B8577E" w:rsidRDefault="00B8577E" w:rsidP="008C5005"/>
        </w:tc>
      </w:tr>
      <w:tr w:rsidR="00B8577E" w:rsidTr="00FE6E1E">
        <w:trPr>
          <w:trHeight w:val="510"/>
        </w:trPr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8C500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3B68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3B683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8577E" w:rsidRDefault="00B8577E" w:rsidP="008C5005"/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B8577E" w:rsidRDefault="00B8577E" w:rsidP="008C5005"/>
        </w:tc>
      </w:tr>
      <w:tr w:rsidR="00B8577E" w:rsidTr="00FE6E1E">
        <w:trPr>
          <w:trHeight w:val="510"/>
        </w:trPr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8C500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3B68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3B683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8577E" w:rsidRDefault="00B8577E" w:rsidP="008C5005"/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B8577E" w:rsidRDefault="00B8577E" w:rsidP="008C5005"/>
        </w:tc>
      </w:tr>
      <w:tr w:rsidR="00B8577E" w:rsidTr="00FE6E1E">
        <w:trPr>
          <w:trHeight w:val="510"/>
        </w:trPr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8C500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3B68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3B683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8577E" w:rsidRDefault="00B8577E" w:rsidP="008C5005"/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B8577E" w:rsidRDefault="00B8577E" w:rsidP="008C5005"/>
        </w:tc>
      </w:tr>
      <w:tr w:rsidR="00B8577E" w:rsidTr="00FE6E1E">
        <w:trPr>
          <w:trHeight w:val="510"/>
        </w:trPr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8C500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3B68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3B683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8577E" w:rsidRDefault="00B8577E" w:rsidP="008C5005"/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B8577E" w:rsidRDefault="00B8577E" w:rsidP="008C5005"/>
        </w:tc>
      </w:tr>
      <w:tr w:rsidR="00B8577E" w:rsidTr="00FE6E1E">
        <w:trPr>
          <w:trHeight w:val="510"/>
        </w:trPr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8C500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3B68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3B683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8577E" w:rsidRDefault="00B8577E" w:rsidP="008C5005"/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B8577E" w:rsidRDefault="00B8577E" w:rsidP="008C5005"/>
        </w:tc>
      </w:tr>
      <w:tr w:rsidR="00B8577E" w:rsidTr="00FE6E1E">
        <w:trPr>
          <w:trHeight w:val="510"/>
        </w:trPr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8C500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3B68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3B683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8577E" w:rsidRDefault="00B8577E" w:rsidP="008C5005"/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B8577E" w:rsidRDefault="00B8577E" w:rsidP="008C5005"/>
        </w:tc>
      </w:tr>
      <w:tr w:rsidR="00B8577E" w:rsidTr="00FE6E1E">
        <w:trPr>
          <w:trHeight w:val="510"/>
        </w:trPr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8C500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3B68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3B683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8577E" w:rsidRDefault="00B8577E" w:rsidP="008C5005"/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B8577E" w:rsidRDefault="00B8577E" w:rsidP="008C5005"/>
        </w:tc>
      </w:tr>
      <w:tr w:rsidR="00B8577E" w:rsidTr="00FE6E1E">
        <w:trPr>
          <w:trHeight w:val="510"/>
        </w:trPr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3952A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3B68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3B683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8577E" w:rsidRDefault="00B8577E" w:rsidP="003952A5"/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B8577E" w:rsidRDefault="00B8577E" w:rsidP="003952A5"/>
        </w:tc>
      </w:tr>
      <w:tr w:rsidR="00B8577E" w:rsidTr="00FE6E1E">
        <w:trPr>
          <w:trHeight w:val="510"/>
        </w:trPr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3952A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3B68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8577E" w:rsidRPr="003B6831" w:rsidRDefault="00B8577E" w:rsidP="003B683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8577E" w:rsidRDefault="00B8577E" w:rsidP="003952A5"/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B8577E" w:rsidRDefault="00B8577E" w:rsidP="003952A5"/>
        </w:tc>
      </w:tr>
      <w:tr w:rsidR="00B8577E" w:rsidTr="00FE6E1E">
        <w:trPr>
          <w:trHeight w:val="510"/>
        </w:trPr>
        <w:tc>
          <w:tcPr>
            <w:tcW w:w="3573" w:type="dxa"/>
            <w:tcBorders>
              <w:bottom w:val="double" w:sz="4" w:space="0" w:color="auto"/>
            </w:tcBorders>
            <w:vAlign w:val="center"/>
          </w:tcPr>
          <w:p w:rsidR="00B8577E" w:rsidRPr="003B6831" w:rsidRDefault="00B8577E" w:rsidP="003952A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B8577E" w:rsidRPr="003B6831" w:rsidRDefault="00B8577E" w:rsidP="003B68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B8577E" w:rsidRPr="003B6831" w:rsidRDefault="00B8577E" w:rsidP="003B683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577E" w:rsidRDefault="00B8577E" w:rsidP="003952A5"/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B8577E" w:rsidRDefault="00B8577E" w:rsidP="003952A5"/>
        </w:tc>
      </w:tr>
      <w:tr w:rsidR="00B8577E" w:rsidTr="00FE6E1E">
        <w:trPr>
          <w:trHeight w:val="510"/>
        </w:trPr>
        <w:tc>
          <w:tcPr>
            <w:tcW w:w="3573" w:type="dxa"/>
            <w:tcBorders>
              <w:top w:val="double" w:sz="4" w:space="0" w:color="auto"/>
            </w:tcBorders>
            <w:vAlign w:val="center"/>
          </w:tcPr>
          <w:p w:rsidR="00B8577E" w:rsidRPr="003B6831" w:rsidRDefault="00B8577E" w:rsidP="003B6831">
            <w:pPr>
              <w:jc w:val="center"/>
              <w:rPr>
                <w:rFonts w:ascii="ＭＳ 明朝" w:hAnsi="ＭＳ 明朝"/>
              </w:rPr>
            </w:pPr>
            <w:r w:rsidRPr="003B6831">
              <w:rPr>
                <w:rFonts w:ascii="ＭＳ 明朝" w:hAnsi="ＭＳ 明朝" w:hint="eastAsia"/>
              </w:rPr>
              <w:t>合　　　計</w:t>
            </w:r>
          </w:p>
        </w:tc>
        <w:tc>
          <w:tcPr>
            <w:tcW w:w="1134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B8577E" w:rsidRPr="003B6831" w:rsidRDefault="00B8577E" w:rsidP="003952A5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B8577E" w:rsidRPr="003B6831" w:rsidRDefault="00B8577E" w:rsidP="003B683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B8577E" w:rsidRDefault="00B8577E" w:rsidP="003952A5"/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:rsidR="00B8577E" w:rsidRDefault="00B8577E" w:rsidP="003952A5"/>
        </w:tc>
      </w:tr>
    </w:tbl>
    <w:p w:rsidR="005E7097" w:rsidRDefault="005E7097" w:rsidP="009A0CA2">
      <w:pPr>
        <w:ind w:left="630" w:hangingChars="300" w:hanging="630"/>
        <w:sectPr w:rsidR="005E7097" w:rsidSect="00103B65">
          <w:pgSz w:w="11906" w:h="16838" w:code="9"/>
          <w:pgMar w:top="567" w:right="1134" w:bottom="567" w:left="567" w:header="851" w:footer="992" w:gutter="0"/>
          <w:cols w:space="425"/>
          <w:docGrid w:type="linesAndChars" w:linePitch="360"/>
        </w:sectPr>
      </w:pPr>
    </w:p>
    <w:p w:rsidR="005E7097" w:rsidRDefault="005E7097" w:rsidP="009A0CA2">
      <w:pPr>
        <w:ind w:left="630" w:hangingChars="300" w:hanging="630"/>
      </w:pPr>
    </w:p>
    <w:sectPr w:rsidR="005E7097" w:rsidSect="005E7097">
      <w:type w:val="continuous"/>
      <w:pgSz w:w="11906" w:h="16838" w:code="9"/>
      <w:pgMar w:top="567" w:right="1134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A31" w:rsidRDefault="00DF7A31" w:rsidP="00196FFB">
      <w:r>
        <w:separator/>
      </w:r>
    </w:p>
  </w:endnote>
  <w:endnote w:type="continuationSeparator" w:id="0">
    <w:p w:rsidR="00DF7A31" w:rsidRDefault="00DF7A31" w:rsidP="0019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A31" w:rsidRDefault="00DF7A31" w:rsidP="00196FFB">
      <w:r>
        <w:separator/>
      </w:r>
    </w:p>
  </w:footnote>
  <w:footnote w:type="continuationSeparator" w:id="0">
    <w:p w:rsidR="00DF7A31" w:rsidRDefault="00DF7A31" w:rsidP="00196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6F"/>
    <w:rsid w:val="00006FBF"/>
    <w:rsid w:val="000224DA"/>
    <w:rsid w:val="0003532D"/>
    <w:rsid w:val="000A13BC"/>
    <w:rsid w:val="000A6D8E"/>
    <w:rsid w:val="00103B65"/>
    <w:rsid w:val="001514F6"/>
    <w:rsid w:val="00190482"/>
    <w:rsid w:val="00196FFB"/>
    <w:rsid w:val="001E3421"/>
    <w:rsid w:val="002004F6"/>
    <w:rsid w:val="002102DC"/>
    <w:rsid w:val="00297951"/>
    <w:rsid w:val="002B49C2"/>
    <w:rsid w:val="002C1C61"/>
    <w:rsid w:val="003124B2"/>
    <w:rsid w:val="0039343D"/>
    <w:rsid w:val="003952A5"/>
    <w:rsid w:val="003B6831"/>
    <w:rsid w:val="004B148B"/>
    <w:rsid w:val="004B7039"/>
    <w:rsid w:val="004E0727"/>
    <w:rsid w:val="005909FD"/>
    <w:rsid w:val="005A4977"/>
    <w:rsid w:val="005B07AD"/>
    <w:rsid w:val="005B2FE8"/>
    <w:rsid w:val="005B52B3"/>
    <w:rsid w:val="005E600A"/>
    <w:rsid w:val="005E7097"/>
    <w:rsid w:val="0074526B"/>
    <w:rsid w:val="00780ECA"/>
    <w:rsid w:val="007B165C"/>
    <w:rsid w:val="0082380F"/>
    <w:rsid w:val="008C5005"/>
    <w:rsid w:val="008E4B58"/>
    <w:rsid w:val="00963E7D"/>
    <w:rsid w:val="009A0CA2"/>
    <w:rsid w:val="009C066F"/>
    <w:rsid w:val="009F18B6"/>
    <w:rsid w:val="00A003B4"/>
    <w:rsid w:val="00A16A38"/>
    <w:rsid w:val="00B15A46"/>
    <w:rsid w:val="00B24210"/>
    <w:rsid w:val="00B8577E"/>
    <w:rsid w:val="00C113D9"/>
    <w:rsid w:val="00C46970"/>
    <w:rsid w:val="00C61490"/>
    <w:rsid w:val="00CC43A5"/>
    <w:rsid w:val="00CC55E6"/>
    <w:rsid w:val="00D1155E"/>
    <w:rsid w:val="00D50689"/>
    <w:rsid w:val="00D50962"/>
    <w:rsid w:val="00D77A53"/>
    <w:rsid w:val="00DC7085"/>
    <w:rsid w:val="00DF7A31"/>
    <w:rsid w:val="00E44D15"/>
    <w:rsid w:val="00E6197A"/>
    <w:rsid w:val="00EE3F1F"/>
    <w:rsid w:val="00F2046F"/>
    <w:rsid w:val="00F54750"/>
    <w:rsid w:val="00F67224"/>
    <w:rsid w:val="00FE4F16"/>
    <w:rsid w:val="00FE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29B0DF"/>
  <w15:docId w15:val="{34A199D0-CD56-4E45-8A5E-431358B8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1C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96F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96FFB"/>
    <w:rPr>
      <w:kern w:val="2"/>
      <w:sz w:val="21"/>
      <w:szCs w:val="24"/>
    </w:rPr>
  </w:style>
  <w:style w:type="paragraph" w:styleId="a6">
    <w:name w:val="footer"/>
    <w:basedOn w:val="a"/>
    <w:link w:val="a7"/>
    <w:rsid w:val="00196F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96FFB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F20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204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446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農作業委託契約書</vt:lpstr>
      <vt:lpstr>農作業委託契約書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農作業委託契約書</dc:title>
  <dc:creator>TCL128</dc:creator>
  <cp:lastModifiedBy>Windows ユーザー</cp:lastModifiedBy>
  <cp:revision>12</cp:revision>
  <cp:lastPrinted>2020-07-28T05:32:00Z</cp:lastPrinted>
  <dcterms:created xsi:type="dcterms:W3CDTF">2020-07-28T00:33:00Z</dcterms:created>
  <dcterms:modified xsi:type="dcterms:W3CDTF">2020-08-24T01:42:00Z</dcterms:modified>
</cp:coreProperties>
</file>