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8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964"/>
        <w:gridCol w:w="964"/>
        <w:gridCol w:w="964"/>
        <w:gridCol w:w="964"/>
      </w:tblGrid>
      <w:tr w:rsidR="007B7A96" w:rsidTr="00B84C5C">
        <w:tc>
          <w:tcPr>
            <w:tcW w:w="375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7B7A96" w:rsidRDefault="007B7A96" w:rsidP="00B84C5C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7B7A96" w:rsidRDefault="007B7A96" w:rsidP="00B84C5C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7B7A96" w:rsidRDefault="007B7A96" w:rsidP="00B84C5C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7B7A96" w:rsidRDefault="007B7A96" w:rsidP="00B84C5C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64" w:type="dxa"/>
            <w:shd w:val="clear" w:color="auto" w:fill="auto"/>
            <w:tcMar>
              <w:left w:w="57" w:type="dxa"/>
              <w:right w:w="57" w:type="dxa"/>
            </w:tcMar>
          </w:tcPr>
          <w:p w:rsidR="007B7A96" w:rsidRDefault="007B7A96" w:rsidP="00B84C5C">
            <w:pPr>
              <w:jc w:val="distribute"/>
            </w:pPr>
            <w:r>
              <w:rPr>
                <w:rFonts w:hint="eastAsia"/>
              </w:rPr>
              <w:t>課員</w:t>
            </w:r>
          </w:p>
        </w:tc>
      </w:tr>
      <w:tr w:rsidR="007B7A96" w:rsidTr="00B84C5C">
        <w:trPr>
          <w:trHeight w:val="1069"/>
        </w:trPr>
        <w:tc>
          <w:tcPr>
            <w:tcW w:w="375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7B7A96" w:rsidRDefault="007B7A96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7B7A96" w:rsidRDefault="007B7A96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7B7A96" w:rsidRDefault="007B7A96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7B7A96" w:rsidRDefault="007B7A96" w:rsidP="00B84C5C"/>
        </w:tc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</w:tcPr>
          <w:p w:rsidR="007B7A96" w:rsidRDefault="007B7A96" w:rsidP="00B84C5C"/>
        </w:tc>
      </w:tr>
    </w:tbl>
    <w:p w:rsidR="00F7640E" w:rsidRDefault="00B84C5C" w:rsidP="00B84C5C">
      <w:r>
        <w:rPr>
          <w:rFonts w:hint="eastAsia"/>
        </w:rPr>
        <w:t>様式第</w:t>
      </w:r>
      <w:r w:rsidR="000B43B9">
        <w:rPr>
          <w:rFonts w:hint="eastAsia"/>
        </w:rPr>
        <w:t>3</w:t>
      </w:r>
      <w:r>
        <w:rPr>
          <w:rFonts w:hint="eastAsia"/>
        </w:rPr>
        <w:t>号（第</w:t>
      </w:r>
      <w:r w:rsidR="00B27550">
        <w:rPr>
          <w:rFonts w:hint="eastAsia"/>
        </w:rPr>
        <w:t>15</w:t>
      </w:r>
      <w:r>
        <w:rPr>
          <w:rFonts w:hint="eastAsia"/>
        </w:rPr>
        <w:t>条関係）</w:t>
      </w:r>
    </w:p>
    <w:p w:rsidR="00610AFF" w:rsidRPr="00C70FB2" w:rsidRDefault="00610AFF" w:rsidP="004E40F5">
      <w:pPr>
        <w:ind w:firstLineChars="600" w:firstLine="1440"/>
        <w:rPr>
          <w:sz w:val="24"/>
        </w:rPr>
      </w:pPr>
      <w:r w:rsidRPr="00C70FB2">
        <w:rPr>
          <w:rFonts w:hint="eastAsia"/>
          <w:sz w:val="24"/>
        </w:rPr>
        <w:t xml:space="preserve">　</w:t>
      </w:r>
      <w:r w:rsidR="007B7A96">
        <w:rPr>
          <w:rFonts w:hint="eastAsia"/>
          <w:sz w:val="24"/>
        </w:rPr>
        <w:t xml:space="preserve">　　　　</w:t>
      </w:r>
      <w:r w:rsidRPr="00C70FB2">
        <w:rPr>
          <w:rFonts w:hint="eastAsia"/>
          <w:sz w:val="24"/>
        </w:rPr>
        <w:t xml:space="preserve">　　年　　　月　　　日</w:t>
      </w:r>
    </w:p>
    <w:p w:rsidR="00610AFF" w:rsidRDefault="00610AFF"/>
    <w:p w:rsidR="00610AFF" w:rsidRDefault="00610AFF"/>
    <w:p w:rsidR="001D6A84" w:rsidRDefault="001D6A84">
      <w:pPr>
        <w:rPr>
          <w:sz w:val="28"/>
          <w:szCs w:val="28"/>
        </w:rPr>
      </w:pPr>
    </w:p>
    <w:p w:rsidR="00AE6032" w:rsidRDefault="003D13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東北町教育委員会　</w:t>
      </w:r>
    </w:p>
    <w:p w:rsidR="00610AFF" w:rsidRPr="00610AFF" w:rsidRDefault="003D13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教育長　　　　　</w:t>
      </w:r>
      <w:r w:rsidR="00610AFF" w:rsidRPr="00610AFF">
        <w:rPr>
          <w:rFonts w:hint="eastAsia"/>
          <w:sz w:val="28"/>
          <w:szCs w:val="28"/>
        </w:rPr>
        <w:t xml:space="preserve">　</w:t>
      </w:r>
      <w:r w:rsidR="001D6A84">
        <w:rPr>
          <w:rFonts w:hint="eastAsia"/>
          <w:sz w:val="28"/>
          <w:szCs w:val="28"/>
        </w:rPr>
        <w:t>様</w:t>
      </w:r>
    </w:p>
    <w:tbl>
      <w:tblPr>
        <w:tblW w:w="0" w:type="auto"/>
        <w:tblInd w:w="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4409"/>
      </w:tblGrid>
      <w:tr w:rsidR="00610AFF" w:rsidTr="00F37EE7">
        <w:tc>
          <w:tcPr>
            <w:tcW w:w="1800" w:type="dxa"/>
            <w:shd w:val="clear" w:color="auto" w:fill="auto"/>
            <w:vAlign w:val="center"/>
          </w:tcPr>
          <w:p w:rsidR="00610AFF" w:rsidRPr="00F37EE7" w:rsidRDefault="00610AFF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使用者住所</w:t>
            </w:r>
          </w:p>
          <w:p w:rsidR="00610AFF" w:rsidRPr="00F37EE7" w:rsidRDefault="00610AFF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（使用団体名）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AFF" w:rsidRDefault="00610AFF" w:rsidP="000B1587"/>
        </w:tc>
      </w:tr>
      <w:tr w:rsidR="00610AFF" w:rsidTr="00AE6032">
        <w:trPr>
          <w:trHeight w:val="625"/>
        </w:trPr>
        <w:tc>
          <w:tcPr>
            <w:tcW w:w="1800" w:type="dxa"/>
            <w:shd w:val="clear" w:color="auto" w:fill="auto"/>
            <w:vAlign w:val="center"/>
          </w:tcPr>
          <w:p w:rsidR="00610AFF" w:rsidRPr="00F37EE7" w:rsidRDefault="000B1587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使用責任者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AFF" w:rsidRPr="00F37EE7" w:rsidRDefault="00610AFF" w:rsidP="00F37EE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10AFF" w:rsidTr="00280AD3">
        <w:trPr>
          <w:trHeight w:val="479"/>
        </w:trPr>
        <w:tc>
          <w:tcPr>
            <w:tcW w:w="1800" w:type="dxa"/>
            <w:shd w:val="clear" w:color="auto" w:fill="auto"/>
            <w:vAlign w:val="center"/>
          </w:tcPr>
          <w:p w:rsidR="000B1587" w:rsidRPr="00F37EE7" w:rsidRDefault="000B1587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連絡先（ＴＥＬ）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10AFF" w:rsidRDefault="000B1587" w:rsidP="00F37EE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0AFF" w:rsidRPr="000B1587" w:rsidRDefault="000B1587" w:rsidP="000B1587">
      <w:pPr>
        <w:jc w:val="center"/>
        <w:rPr>
          <w:b/>
          <w:sz w:val="44"/>
          <w:szCs w:val="44"/>
        </w:rPr>
      </w:pPr>
      <w:r w:rsidRPr="000B1587">
        <w:rPr>
          <w:rFonts w:hint="eastAsia"/>
          <w:b/>
          <w:sz w:val="44"/>
          <w:szCs w:val="44"/>
        </w:rPr>
        <w:t>中央公民館使用</w:t>
      </w:r>
      <w:r w:rsidR="000B43B9">
        <w:rPr>
          <w:rFonts w:hint="eastAsia"/>
          <w:b/>
          <w:sz w:val="44"/>
          <w:szCs w:val="44"/>
        </w:rPr>
        <w:t>料減免</w:t>
      </w:r>
      <w:r w:rsidRPr="000B1587">
        <w:rPr>
          <w:rFonts w:hint="eastAsia"/>
          <w:b/>
          <w:sz w:val="44"/>
          <w:szCs w:val="44"/>
        </w:rPr>
        <w:t>申請書</w:t>
      </w:r>
    </w:p>
    <w:p w:rsidR="000B1587" w:rsidRDefault="000B1587">
      <w:r w:rsidRPr="00AE6032">
        <w:rPr>
          <w:rFonts w:ascii="ＭＳ Ｐ明朝" w:eastAsia="ＭＳ Ｐ明朝" w:hAnsi="ＭＳ Ｐ明朝" w:hint="eastAsia"/>
          <w:spacing w:val="31"/>
          <w:kern w:val="0"/>
          <w:sz w:val="24"/>
          <w:fitText w:val="6720" w:id="341057280"/>
        </w:rPr>
        <w:t>下記により使用したいので許可くださるようお願いします</w:t>
      </w:r>
      <w:r w:rsidRPr="00AE6032">
        <w:rPr>
          <w:rFonts w:ascii="ＭＳ Ｐ明朝" w:eastAsia="ＭＳ Ｐ明朝" w:hAnsi="ＭＳ Ｐ明朝" w:hint="eastAsia"/>
          <w:spacing w:val="18"/>
          <w:kern w:val="0"/>
          <w:sz w:val="24"/>
          <w:fitText w:val="6720" w:id="341057280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2130"/>
        <w:gridCol w:w="712"/>
        <w:gridCol w:w="1953"/>
        <w:gridCol w:w="712"/>
        <w:gridCol w:w="893"/>
        <w:gridCol w:w="888"/>
        <w:gridCol w:w="714"/>
      </w:tblGrid>
      <w:tr w:rsidR="00C70FB2" w:rsidTr="00280AD3">
        <w:trPr>
          <w:trHeight w:val="646"/>
        </w:trPr>
        <w:tc>
          <w:tcPr>
            <w:tcW w:w="1781" w:type="dxa"/>
            <w:shd w:val="clear" w:color="auto" w:fill="auto"/>
            <w:vAlign w:val="center"/>
          </w:tcPr>
          <w:p w:rsidR="00C70FB2" w:rsidRPr="00F37EE7" w:rsidRDefault="00C70FB2" w:rsidP="00F37EE7">
            <w:pPr>
              <w:jc w:val="distribute"/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>使用目的</w:t>
            </w:r>
          </w:p>
          <w:p w:rsidR="00C70FB2" w:rsidRDefault="00C70FB2" w:rsidP="00F37EE7">
            <w:pPr>
              <w:jc w:val="distribute"/>
            </w:pPr>
            <w:r w:rsidRPr="00BF47DA">
              <w:rPr>
                <w:rFonts w:hint="eastAsia"/>
                <w:sz w:val="20"/>
              </w:rPr>
              <w:t>（会議等の名称）</w:t>
            </w:r>
          </w:p>
        </w:tc>
        <w:tc>
          <w:tcPr>
            <w:tcW w:w="5507" w:type="dxa"/>
            <w:gridSpan w:val="4"/>
            <w:shd w:val="clear" w:color="auto" w:fill="auto"/>
            <w:vAlign w:val="center"/>
          </w:tcPr>
          <w:p w:rsidR="00C70FB2" w:rsidRDefault="00C70FB2" w:rsidP="000B1587"/>
        </w:tc>
        <w:tc>
          <w:tcPr>
            <w:tcW w:w="893" w:type="dxa"/>
            <w:shd w:val="clear" w:color="auto" w:fill="auto"/>
            <w:vAlign w:val="center"/>
          </w:tcPr>
          <w:p w:rsidR="00C70FB2" w:rsidRPr="00F37EE7" w:rsidRDefault="00C70FB2" w:rsidP="000B1587">
            <w:pPr>
              <w:rPr>
                <w:sz w:val="22"/>
                <w:szCs w:val="22"/>
              </w:rPr>
            </w:pPr>
            <w:r w:rsidRPr="00F37EE7">
              <w:rPr>
                <w:rFonts w:hint="eastAsia"/>
                <w:sz w:val="22"/>
                <w:szCs w:val="22"/>
              </w:rPr>
              <w:t>集会予定人員</w:t>
            </w:r>
          </w:p>
        </w:tc>
        <w:tc>
          <w:tcPr>
            <w:tcW w:w="1602" w:type="dxa"/>
            <w:gridSpan w:val="2"/>
            <w:shd w:val="clear" w:color="auto" w:fill="auto"/>
            <w:vAlign w:val="bottom"/>
          </w:tcPr>
          <w:p w:rsidR="00C70FB2" w:rsidRPr="00F37EE7" w:rsidRDefault="00C70FB2" w:rsidP="00F37EE7">
            <w:pPr>
              <w:jc w:val="right"/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>名</w:t>
            </w:r>
          </w:p>
        </w:tc>
      </w:tr>
      <w:tr w:rsidR="000B1587" w:rsidTr="00280AD3">
        <w:trPr>
          <w:trHeight w:val="676"/>
        </w:trPr>
        <w:tc>
          <w:tcPr>
            <w:tcW w:w="1781" w:type="dxa"/>
            <w:shd w:val="clear" w:color="auto" w:fill="auto"/>
            <w:vAlign w:val="center"/>
          </w:tcPr>
          <w:p w:rsidR="000B1587" w:rsidRPr="00F37EE7" w:rsidRDefault="000B1587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sz w:val="24"/>
              </w:rPr>
              <w:t>使用日時</w:t>
            </w:r>
          </w:p>
        </w:tc>
        <w:tc>
          <w:tcPr>
            <w:tcW w:w="8002" w:type="dxa"/>
            <w:gridSpan w:val="7"/>
            <w:shd w:val="clear" w:color="auto" w:fill="auto"/>
            <w:vAlign w:val="center"/>
          </w:tcPr>
          <w:p w:rsidR="000B1587" w:rsidRPr="00F37EE7" w:rsidRDefault="00470E45" w:rsidP="003D1318">
            <w:pPr>
              <w:ind w:firstLineChars="200" w:firstLine="480"/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 xml:space="preserve">　</w:t>
            </w:r>
            <w:r w:rsidR="00365004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年　</w:t>
            </w:r>
            <w:r w:rsidR="00365004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月　</w:t>
            </w:r>
            <w:r w:rsidR="00365004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日</w:t>
            </w:r>
            <w:r w:rsidR="00365004" w:rsidRPr="00F37EE7">
              <w:rPr>
                <w:rFonts w:hint="eastAsia"/>
                <w:sz w:val="24"/>
              </w:rPr>
              <w:t>（　　）</w:t>
            </w:r>
            <w:r w:rsidRPr="00F37EE7">
              <w:rPr>
                <w:rFonts w:hint="eastAsia"/>
                <w:sz w:val="24"/>
              </w:rPr>
              <w:t>自　　：　　時～至　　：　　時</w:t>
            </w:r>
          </w:p>
        </w:tc>
      </w:tr>
      <w:tr w:rsidR="000B1587" w:rsidTr="00AE6032">
        <w:trPr>
          <w:trHeight w:val="846"/>
        </w:trPr>
        <w:tc>
          <w:tcPr>
            <w:tcW w:w="1781" w:type="dxa"/>
            <w:shd w:val="clear" w:color="auto" w:fill="auto"/>
            <w:vAlign w:val="center"/>
          </w:tcPr>
          <w:p w:rsidR="000B1587" w:rsidRPr="00F37EE7" w:rsidRDefault="000B43B9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減免の理由</w:t>
            </w:r>
          </w:p>
        </w:tc>
        <w:tc>
          <w:tcPr>
            <w:tcW w:w="8002" w:type="dxa"/>
            <w:gridSpan w:val="7"/>
            <w:shd w:val="clear" w:color="auto" w:fill="auto"/>
            <w:vAlign w:val="center"/>
          </w:tcPr>
          <w:p w:rsidR="000B1587" w:rsidRDefault="000B1587" w:rsidP="000B1587"/>
        </w:tc>
      </w:tr>
      <w:tr w:rsidR="000B1587" w:rsidTr="00280AD3">
        <w:tc>
          <w:tcPr>
            <w:tcW w:w="1781" w:type="dxa"/>
            <w:shd w:val="clear" w:color="auto" w:fill="auto"/>
            <w:vAlign w:val="center"/>
          </w:tcPr>
          <w:p w:rsidR="002D18F9" w:rsidRPr="00F37EE7" w:rsidRDefault="0052185F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352425</wp:posOffset>
                      </wp:positionV>
                      <wp:extent cx="914400" cy="669925"/>
                      <wp:effectExtent l="5715" t="8890" r="13335" b="698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69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D18F9" w:rsidRPr="003129D1" w:rsidRDefault="002D18F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129D1">
                                    <w:rPr>
                                      <w:rFonts w:hint="eastAsia"/>
                                      <w:sz w:val="20"/>
                                    </w:rPr>
                                    <w:t>該当する個所を○で囲んでください。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.6pt;margin-top:27.75pt;width:1in;height:5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">
                      <v:textbox inset="0,0,0,0">
                        <w:txbxContent>
                          <w:p w:rsidR="002D18F9" w:rsidRPr="003129D1" w:rsidRDefault="002D18F9">
                            <w:pPr>
                              <w:rPr>
                                <w:sz w:val="20"/>
                              </w:rPr>
                            </w:pPr>
                            <w:r w:rsidRPr="003129D1">
                              <w:rPr>
                                <w:rFonts w:hint="eastAsia"/>
                                <w:sz w:val="20"/>
                              </w:rPr>
                              <w:t>該当する個所を○で囲んでください。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587" w:rsidRPr="00F37EE7">
              <w:rPr>
                <w:rFonts w:ascii="ＭＳ Ｐ明朝" w:eastAsia="ＭＳ Ｐ明朝" w:hAnsi="ＭＳ Ｐ明朝" w:hint="eastAsia"/>
                <w:sz w:val="24"/>
              </w:rPr>
              <w:t>使用施設</w:t>
            </w:r>
          </w:p>
        </w:tc>
        <w:tc>
          <w:tcPr>
            <w:tcW w:w="8002" w:type="dxa"/>
            <w:gridSpan w:val="7"/>
            <w:shd w:val="clear" w:color="auto" w:fill="auto"/>
            <w:vAlign w:val="center"/>
          </w:tcPr>
          <w:p w:rsidR="000B1587" w:rsidRPr="00F37EE7" w:rsidRDefault="000B1587" w:rsidP="000B1587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１．ホ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ー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ル</w:t>
            </w:r>
            <w:r w:rsidR="002D18F9" w:rsidRPr="00F37EE7">
              <w:rPr>
                <w:rFonts w:hint="eastAsia"/>
                <w:sz w:val="24"/>
              </w:rPr>
              <w:t xml:space="preserve">　　　　２．集　会　室　　　　３．実　習　室</w:t>
            </w:r>
          </w:p>
          <w:p w:rsidR="000B1587" w:rsidRPr="00F37EE7" w:rsidRDefault="000B1587" w:rsidP="000B1587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４．作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法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室</w:t>
            </w:r>
            <w:r w:rsidR="002D18F9" w:rsidRPr="00F37EE7">
              <w:rPr>
                <w:rFonts w:hint="eastAsia"/>
                <w:sz w:val="24"/>
              </w:rPr>
              <w:t xml:space="preserve">　　　　５．研　修　室　　　　６．会　議　室</w:t>
            </w:r>
          </w:p>
          <w:p w:rsidR="00470E45" w:rsidRDefault="00470E45" w:rsidP="000B1587">
            <w:r>
              <w:rPr>
                <w:rFonts w:hint="eastAsia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７．図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書</w:t>
            </w:r>
            <w:r w:rsidR="002D18F9" w:rsidRPr="00F37EE7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>室</w:t>
            </w:r>
            <w:r w:rsidR="002D18F9" w:rsidRPr="00F37EE7">
              <w:rPr>
                <w:rFonts w:hint="eastAsia"/>
                <w:sz w:val="24"/>
              </w:rPr>
              <w:t xml:space="preserve">　　　　８．談　話　室</w:t>
            </w:r>
          </w:p>
        </w:tc>
      </w:tr>
      <w:tr w:rsidR="002D18F9" w:rsidTr="00280AD3">
        <w:trPr>
          <w:trHeight w:val="510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:rsidR="003129D1" w:rsidRPr="00F37EE7" w:rsidRDefault="003129D1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D18F9" w:rsidRPr="00F37EE7" w:rsidRDefault="0052185F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F37EE7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404495</wp:posOffset>
                      </wp:positionV>
                      <wp:extent cx="914400" cy="454025"/>
                      <wp:effectExtent l="5715" t="5715" r="13335" b="698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4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129D1" w:rsidRPr="003129D1" w:rsidRDefault="003129D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29D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使用する器物をご記入下さい。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7" type="#_x0000_t185" style="position:absolute;left:0;text-align:left;margin-left:3.6pt;margin-top:31.85pt;width:1in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">
                      <v:textbox inset="0,0,0,0">
                        <w:txbxContent>
                          <w:p w:rsidR="003129D1" w:rsidRPr="003129D1" w:rsidRDefault="003129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29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使用する器物をご記入下さい。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8F9" w:rsidRPr="00F37EE7">
              <w:rPr>
                <w:rFonts w:ascii="ＭＳ Ｐ明朝" w:eastAsia="ＭＳ Ｐ明朝" w:hAnsi="ＭＳ Ｐ明朝" w:hint="eastAsia"/>
                <w:sz w:val="24"/>
              </w:rPr>
              <w:t>使用設備</w:t>
            </w: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4323A9" w:rsidP="004323A9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F37E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4323A9" w:rsidP="004323A9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F37E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4323A9" w:rsidP="004323A9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F37E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2D18F9" w:rsidTr="00280AD3">
        <w:trPr>
          <w:trHeight w:val="525"/>
        </w:trPr>
        <w:tc>
          <w:tcPr>
            <w:tcW w:w="1781" w:type="dxa"/>
            <w:vMerge/>
            <w:shd w:val="clear" w:color="auto" w:fill="auto"/>
            <w:vAlign w:val="center"/>
          </w:tcPr>
          <w:p w:rsidR="002D18F9" w:rsidRPr="00F37EE7" w:rsidRDefault="002D18F9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7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</w:tr>
      <w:tr w:rsidR="002D18F9" w:rsidTr="00280AD3">
        <w:trPr>
          <w:trHeight w:val="603"/>
        </w:trPr>
        <w:tc>
          <w:tcPr>
            <w:tcW w:w="1781" w:type="dxa"/>
            <w:vMerge/>
            <w:shd w:val="clear" w:color="auto" w:fill="auto"/>
            <w:vAlign w:val="center"/>
          </w:tcPr>
          <w:p w:rsidR="002D18F9" w:rsidRPr="00F37EE7" w:rsidRDefault="002D18F9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78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</w:tr>
      <w:tr w:rsidR="002D18F9" w:rsidTr="00AE6032">
        <w:trPr>
          <w:trHeight w:val="502"/>
        </w:trPr>
        <w:tc>
          <w:tcPr>
            <w:tcW w:w="17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8F9" w:rsidRPr="00F37EE7" w:rsidRDefault="002D18F9" w:rsidP="00F37EE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95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1781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8F9" w:rsidRDefault="002D18F9" w:rsidP="000B1587"/>
        </w:tc>
      </w:tr>
      <w:tr w:rsidR="00280AD3" w:rsidTr="00280AD3">
        <w:trPr>
          <w:trHeight w:val="537"/>
        </w:trPr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D3" w:rsidRPr="00F37EE7" w:rsidRDefault="00280AD3" w:rsidP="00280AD3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使用条件</w:t>
            </w:r>
          </w:p>
        </w:tc>
        <w:tc>
          <w:tcPr>
            <w:tcW w:w="800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D3" w:rsidRPr="00A45BED" w:rsidRDefault="00280AD3" w:rsidP="00280AD3">
            <w:pPr>
              <w:spacing w:line="240" w:lineRule="exact"/>
              <w:jc w:val="right"/>
            </w:pPr>
          </w:p>
        </w:tc>
      </w:tr>
      <w:tr w:rsidR="002D18F9" w:rsidTr="00280AD3">
        <w:trPr>
          <w:trHeight w:val="63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8F9" w:rsidRPr="00F37EE7" w:rsidRDefault="00A10B5C" w:rsidP="00F37EE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減免の有無</w:t>
            </w:r>
          </w:p>
        </w:tc>
        <w:tc>
          <w:tcPr>
            <w:tcW w:w="80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F9" w:rsidRPr="00F37EE7" w:rsidRDefault="002D18F9" w:rsidP="006D465D">
            <w:pPr>
              <w:rPr>
                <w:sz w:val="24"/>
              </w:rPr>
            </w:pPr>
            <w:r w:rsidRPr="00F37EE7">
              <w:rPr>
                <w:rFonts w:hint="eastAsia"/>
                <w:sz w:val="24"/>
              </w:rPr>
              <w:t xml:space="preserve">　１．減　免</w:t>
            </w:r>
            <w:r w:rsidR="006D465D">
              <w:rPr>
                <w:rFonts w:hint="eastAsia"/>
                <w:sz w:val="24"/>
              </w:rPr>
              <w:t xml:space="preserve">（許可第　　　　号）　　　</w:t>
            </w:r>
            <w:r w:rsidRPr="00F37EE7">
              <w:rPr>
                <w:rFonts w:hint="eastAsia"/>
                <w:sz w:val="24"/>
              </w:rPr>
              <w:t>２．有　料</w:t>
            </w:r>
            <w:r w:rsidR="006D465D">
              <w:rPr>
                <w:rFonts w:hint="eastAsia"/>
                <w:sz w:val="24"/>
              </w:rPr>
              <w:t xml:space="preserve">　</w:t>
            </w:r>
            <w:r w:rsidRPr="00F37EE7">
              <w:rPr>
                <w:rFonts w:hint="eastAsia"/>
                <w:sz w:val="24"/>
              </w:rPr>
              <w:t xml:space="preserve">　　　　　　円</w:t>
            </w:r>
          </w:p>
        </w:tc>
      </w:tr>
      <w:tr w:rsidR="00AE6032" w:rsidTr="00AE6032">
        <w:trPr>
          <w:trHeight w:val="995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32" w:rsidRDefault="00AE6032" w:rsidP="0078067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第　　号</w:t>
            </w:r>
          </w:p>
          <w:p w:rsidR="00AE6032" w:rsidRDefault="00AE6032" w:rsidP="00780670">
            <w:pPr>
              <w:spacing w:line="240" w:lineRule="exact"/>
            </w:pPr>
            <w:r>
              <w:rPr>
                <w:rFonts w:hint="eastAsia"/>
              </w:rPr>
              <w:t xml:space="preserve">　　上記申請のとおり許可します。</w:t>
            </w:r>
          </w:p>
          <w:p w:rsidR="00AE6032" w:rsidRDefault="00AE6032" w:rsidP="00780670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AE6032" w:rsidRDefault="00AE6032" w:rsidP="00AE6032">
            <w:pPr>
              <w:spacing w:line="240" w:lineRule="exact"/>
              <w:ind w:right="840"/>
              <w:jc w:val="right"/>
            </w:pPr>
            <w:r>
              <w:rPr>
                <w:rFonts w:hint="eastAsia"/>
              </w:rPr>
              <w:t>東北町</w:t>
            </w:r>
            <w:r>
              <w:rPr>
                <w:rFonts w:hint="eastAsia"/>
              </w:rPr>
              <w:t>教育委員会教育</w:t>
            </w:r>
            <w:bookmarkStart w:id="0" w:name="_GoBack"/>
            <w:bookmarkEnd w:id="0"/>
            <w:r>
              <w:rPr>
                <w:rFonts w:hint="eastAsia"/>
              </w:rPr>
              <w:t xml:space="preserve">長　　　　　　　　　</w:t>
            </w:r>
          </w:p>
        </w:tc>
      </w:tr>
    </w:tbl>
    <w:p w:rsidR="00610AFF" w:rsidRDefault="0035647B" w:rsidP="00470E45">
      <w:r>
        <w:rPr>
          <w:rFonts w:hint="eastAsia"/>
        </w:rPr>
        <w:t>※太線の中だけ記入してください。</w:t>
      </w:r>
    </w:p>
    <w:sectPr w:rsidR="00610AFF" w:rsidSect="00365004">
      <w:pgSz w:w="11906" w:h="16838" w:code="9"/>
      <w:pgMar w:top="567" w:right="851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C6" w:rsidRDefault="00304DC6" w:rsidP="007B7A96">
      <w:r>
        <w:separator/>
      </w:r>
    </w:p>
  </w:endnote>
  <w:endnote w:type="continuationSeparator" w:id="0">
    <w:p w:rsidR="00304DC6" w:rsidRDefault="00304DC6" w:rsidP="007B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C6" w:rsidRDefault="00304DC6" w:rsidP="007B7A96">
      <w:r>
        <w:separator/>
      </w:r>
    </w:p>
  </w:footnote>
  <w:footnote w:type="continuationSeparator" w:id="0">
    <w:p w:rsidR="00304DC6" w:rsidRDefault="00304DC6" w:rsidP="007B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E"/>
    <w:rsid w:val="000B1587"/>
    <w:rsid w:val="000B43B9"/>
    <w:rsid w:val="001C69E0"/>
    <w:rsid w:val="001D0462"/>
    <w:rsid w:val="001D6A84"/>
    <w:rsid w:val="00280AD3"/>
    <w:rsid w:val="00284C78"/>
    <w:rsid w:val="002D18F9"/>
    <w:rsid w:val="00304DC6"/>
    <w:rsid w:val="003129D1"/>
    <w:rsid w:val="00331474"/>
    <w:rsid w:val="0035647B"/>
    <w:rsid w:val="00365004"/>
    <w:rsid w:val="003D1318"/>
    <w:rsid w:val="003D2362"/>
    <w:rsid w:val="004323A9"/>
    <w:rsid w:val="00470E45"/>
    <w:rsid w:val="004E40F5"/>
    <w:rsid w:val="00502E29"/>
    <w:rsid w:val="0052185F"/>
    <w:rsid w:val="00610AFF"/>
    <w:rsid w:val="00613DEA"/>
    <w:rsid w:val="006C1FDF"/>
    <w:rsid w:val="006D465D"/>
    <w:rsid w:val="007B7A96"/>
    <w:rsid w:val="00955A1F"/>
    <w:rsid w:val="009D5741"/>
    <w:rsid w:val="00A04C04"/>
    <w:rsid w:val="00A10B5C"/>
    <w:rsid w:val="00A34E45"/>
    <w:rsid w:val="00A43926"/>
    <w:rsid w:val="00AE2DC8"/>
    <w:rsid w:val="00AE565F"/>
    <w:rsid w:val="00AE6032"/>
    <w:rsid w:val="00B27550"/>
    <w:rsid w:val="00B348E6"/>
    <w:rsid w:val="00B84C5C"/>
    <w:rsid w:val="00BF47DA"/>
    <w:rsid w:val="00C139E6"/>
    <w:rsid w:val="00C2085E"/>
    <w:rsid w:val="00C70FB2"/>
    <w:rsid w:val="00D549A1"/>
    <w:rsid w:val="00D94A30"/>
    <w:rsid w:val="00DA7FF2"/>
    <w:rsid w:val="00F37EE7"/>
    <w:rsid w:val="00F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E6763"/>
  <w15:chartTrackingRefBased/>
  <w15:docId w15:val="{796FCE8E-3791-4E52-8CD3-C89A5ECF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50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6500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B7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A96"/>
    <w:rPr>
      <w:kern w:val="2"/>
      <w:sz w:val="21"/>
      <w:szCs w:val="24"/>
    </w:rPr>
  </w:style>
  <w:style w:type="paragraph" w:styleId="a8">
    <w:name w:val="footer"/>
    <w:basedOn w:val="a"/>
    <w:link w:val="a9"/>
    <w:rsid w:val="007B7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7A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TCL128</dc:creator>
  <cp:keywords/>
  <dc:description/>
  <cp:lastModifiedBy>Windows ユーザー</cp:lastModifiedBy>
  <cp:revision>9</cp:revision>
  <cp:lastPrinted>2022-04-11T06:44:00Z</cp:lastPrinted>
  <dcterms:created xsi:type="dcterms:W3CDTF">2024-02-20T06:20:00Z</dcterms:created>
  <dcterms:modified xsi:type="dcterms:W3CDTF">2024-03-21T03:06:00Z</dcterms:modified>
</cp:coreProperties>
</file>